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7C42DB" w14:textId="086111DB" w:rsidR="008417AB" w:rsidRPr="008417AB" w:rsidRDefault="008417AB" w:rsidP="008417AB">
      <w:pPr>
        <w:tabs>
          <w:tab w:val="left" w:pos="3390"/>
          <w:tab w:val="center" w:pos="5032"/>
        </w:tabs>
        <w:spacing w:line="276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 w:rsidRPr="008417AB">
        <w:rPr>
          <w:rFonts w:ascii="Verdana" w:eastAsia="Arial" w:hAnsi="Verdana" w:cs="Arial"/>
          <w:b/>
          <w:u w:val="single"/>
        </w:rPr>
        <w:t>ANEXO II-1</w:t>
      </w:r>
    </w:p>
    <w:p w14:paraId="2F355233" w14:textId="453AEEA5" w:rsidR="00B81AF4" w:rsidRDefault="00000000" w:rsidP="008417AB">
      <w:pPr>
        <w:tabs>
          <w:tab w:val="left" w:pos="3390"/>
          <w:tab w:val="center" w:pos="5032"/>
        </w:tabs>
        <w:spacing w:line="276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 w:rsidRPr="008417AB">
        <w:rPr>
          <w:rFonts w:ascii="Verdana" w:eastAsia="Arial" w:hAnsi="Verdana" w:cs="Arial"/>
          <w:b/>
          <w:u w:val="single"/>
        </w:rPr>
        <w:t>ESTUDO TÉCNICO PRELIMINAR</w:t>
      </w:r>
    </w:p>
    <w:p w14:paraId="00E207D6" w14:textId="77777777" w:rsidR="008417AB" w:rsidRPr="008417AB" w:rsidRDefault="008417AB" w:rsidP="008417AB">
      <w:pPr>
        <w:tabs>
          <w:tab w:val="left" w:pos="3390"/>
          <w:tab w:val="center" w:pos="5032"/>
        </w:tabs>
        <w:spacing w:line="276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</w:p>
    <w:p w14:paraId="2B9F3A6E" w14:textId="77777777" w:rsidR="00B81AF4" w:rsidRPr="008417AB" w:rsidRDefault="00000000" w:rsidP="008417AB">
      <w:pPr>
        <w:tabs>
          <w:tab w:val="left" w:pos="3390"/>
          <w:tab w:val="center" w:pos="5032"/>
        </w:tabs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eastAsia="Arial" w:hAnsi="Verdana" w:cs="Arial"/>
          <w:b/>
        </w:rPr>
        <w:t>1. INFORMAÇÕES BÁSICAS</w:t>
      </w:r>
    </w:p>
    <w:p w14:paraId="169167E1" w14:textId="12814CD8" w:rsidR="00B81AF4" w:rsidRPr="008417AB" w:rsidRDefault="00000000" w:rsidP="008417AB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/>
        <w:jc w:val="both"/>
        <w:rPr>
          <w:rFonts w:ascii="Verdana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8417AB" w:rsidRPr="008417AB">
        <w:rPr>
          <w:rFonts w:ascii="Verdana" w:eastAsia="Arial" w:hAnsi="Verdana" w:cs="Arial"/>
          <w:b/>
          <w:sz w:val="20"/>
          <w:szCs w:val="20"/>
        </w:rPr>
        <w:t>007190</w:t>
      </w:r>
      <w:r w:rsidRPr="008417AB">
        <w:rPr>
          <w:rFonts w:ascii="Verdana" w:eastAsia="Arial" w:hAnsi="Verdana" w:cs="Arial"/>
          <w:b/>
          <w:sz w:val="20"/>
          <w:szCs w:val="20"/>
        </w:rPr>
        <w:t>/202</w:t>
      </w:r>
      <w:r w:rsidR="001273B0" w:rsidRPr="008417AB">
        <w:rPr>
          <w:rFonts w:ascii="Verdana" w:eastAsia="Arial" w:hAnsi="Verdana" w:cs="Arial"/>
          <w:b/>
          <w:sz w:val="20"/>
          <w:szCs w:val="20"/>
        </w:rPr>
        <w:t>4</w:t>
      </w:r>
      <w:r w:rsidRPr="008417AB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634AD503" w14:textId="77777777" w:rsidR="00B81AF4" w:rsidRPr="008417AB" w:rsidRDefault="00B81AF4" w:rsidP="008417AB">
      <w:pPr>
        <w:pStyle w:val="PargrafodaLista"/>
        <w:tabs>
          <w:tab w:val="left" w:pos="3390"/>
          <w:tab w:val="center" w:pos="5032"/>
        </w:tabs>
        <w:spacing w:after="0"/>
        <w:ind w:left="10" w:hanging="1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48DACFB9" w14:textId="071D2C3D" w:rsidR="00AB510D" w:rsidRPr="008417AB" w:rsidRDefault="00AB510D" w:rsidP="008417AB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hAnsi="Verdana" w:cs="Arial"/>
          <w:sz w:val="20"/>
          <w:szCs w:val="20"/>
        </w:rPr>
      </w:pPr>
      <w:r w:rsidRPr="008417AB">
        <w:rPr>
          <w:rFonts w:ascii="Verdana" w:hAnsi="Verdana" w:cs="Arial"/>
          <w:bCs/>
          <w:sz w:val="20"/>
          <w:szCs w:val="20"/>
        </w:rPr>
        <w:t>Prestação de serviço de Buffet</w:t>
      </w:r>
      <w:r w:rsidRPr="008417AB">
        <w:rPr>
          <w:rFonts w:ascii="Verdana" w:hAnsi="Verdana" w:cs="Arial"/>
          <w:sz w:val="20"/>
          <w:szCs w:val="20"/>
        </w:rPr>
        <w:t xml:space="preserve">, com mão de obra, materiais e alimentação inclusa </w:t>
      </w:r>
      <w:r w:rsidRPr="008417AB">
        <w:rPr>
          <w:rFonts w:ascii="Verdana" w:hAnsi="Verdana" w:cs="Arial"/>
          <w:spacing w:val="-1"/>
          <w:sz w:val="20"/>
          <w:szCs w:val="20"/>
        </w:rPr>
        <w:t xml:space="preserve">em </w:t>
      </w:r>
      <w:r w:rsidRPr="008417AB">
        <w:rPr>
          <w:rFonts w:ascii="Verdana" w:hAnsi="Verdana" w:cs="Arial"/>
          <w:sz w:val="20"/>
          <w:szCs w:val="20"/>
        </w:rPr>
        <w:t>atendimento</w:t>
      </w:r>
      <w:r w:rsidR="008417AB">
        <w:rPr>
          <w:rFonts w:ascii="Verdana" w:hAnsi="Verdana" w:cs="Arial"/>
          <w:spacing w:val="-4"/>
          <w:sz w:val="20"/>
          <w:szCs w:val="20"/>
        </w:rPr>
        <w:t xml:space="preserve"> </w:t>
      </w:r>
      <w:r w:rsidRPr="008417AB">
        <w:rPr>
          <w:rFonts w:ascii="Verdana" w:hAnsi="Verdana" w:cs="Arial"/>
          <w:sz w:val="20"/>
          <w:szCs w:val="20"/>
        </w:rPr>
        <w:t>ao</w:t>
      </w:r>
      <w:r w:rsidRPr="008417AB">
        <w:rPr>
          <w:rFonts w:ascii="Verdana" w:hAnsi="Verdana" w:cs="Arial"/>
          <w:spacing w:val="-4"/>
          <w:sz w:val="20"/>
          <w:szCs w:val="20"/>
        </w:rPr>
        <w:t xml:space="preserve"> </w:t>
      </w:r>
      <w:r w:rsidRPr="008417AB">
        <w:rPr>
          <w:rFonts w:ascii="Verdana" w:hAnsi="Verdana" w:cs="Arial"/>
          <w:sz w:val="20"/>
          <w:szCs w:val="20"/>
        </w:rPr>
        <w:t>evento do</w:t>
      </w:r>
      <w:r w:rsidR="00376E8C" w:rsidRPr="008417AB">
        <w:rPr>
          <w:rFonts w:ascii="Verdana" w:hAnsi="Verdana" w:cs="Arial"/>
          <w:sz w:val="20"/>
          <w:szCs w:val="20"/>
        </w:rPr>
        <w:t xml:space="preserve">s Profissionais da Educação </w:t>
      </w:r>
      <w:r w:rsidRPr="008417AB">
        <w:rPr>
          <w:rFonts w:ascii="Verdana" w:hAnsi="Verdana" w:cs="Arial"/>
          <w:sz w:val="20"/>
          <w:szCs w:val="20"/>
        </w:rPr>
        <w:t>do dia 17 de outubro de 2024</w:t>
      </w:r>
      <w:r w:rsidR="00B43593" w:rsidRPr="008417AB">
        <w:rPr>
          <w:rFonts w:ascii="Verdana" w:hAnsi="Verdana" w:cs="Arial"/>
          <w:sz w:val="20"/>
          <w:szCs w:val="20"/>
        </w:rPr>
        <w:t xml:space="preserve">, </w:t>
      </w:r>
      <w:r w:rsidRPr="008417AB">
        <w:rPr>
          <w:rFonts w:ascii="Verdana" w:hAnsi="Verdana" w:cs="Arial"/>
          <w:bCs/>
          <w:sz w:val="20"/>
          <w:szCs w:val="20"/>
        </w:rPr>
        <w:t>devidamente relacionados e especificados, constantes na Solicitação de Compras nº 290/202</w:t>
      </w:r>
      <w:r w:rsidR="001273B0" w:rsidRPr="008417AB">
        <w:rPr>
          <w:rFonts w:ascii="Verdana" w:hAnsi="Verdana" w:cs="Arial"/>
          <w:bCs/>
          <w:sz w:val="20"/>
          <w:szCs w:val="20"/>
        </w:rPr>
        <w:t>4</w:t>
      </w:r>
      <w:r w:rsidR="00415E39" w:rsidRPr="008417AB">
        <w:rPr>
          <w:rFonts w:ascii="Verdana" w:hAnsi="Verdana" w:cs="Arial"/>
          <w:bCs/>
          <w:sz w:val="20"/>
          <w:szCs w:val="20"/>
        </w:rPr>
        <w:t xml:space="preserve"> por meio de </w:t>
      </w:r>
      <w:r w:rsidR="00415E39" w:rsidRPr="008417AB">
        <w:rPr>
          <w:rFonts w:ascii="Verdana" w:hAnsi="Verdana" w:cs="Arial"/>
          <w:b/>
          <w:sz w:val="20"/>
          <w:szCs w:val="20"/>
        </w:rPr>
        <w:t xml:space="preserve">Dispensa </w:t>
      </w:r>
      <w:r w:rsidR="006C388E" w:rsidRPr="008417AB">
        <w:rPr>
          <w:rFonts w:ascii="Verdana" w:hAnsi="Verdana" w:cs="Arial"/>
          <w:b/>
          <w:sz w:val="20"/>
          <w:szCs w:val="20"/>
        </w:rPr>
        <w:t>Física</w:t>
      </w:r>
      <w:r w:rsidRPr="008417AB">
        <w:rPr>
          <w:rFonts w:ascii="Verdana" w:hAnsi="Verdana" w:cs="Arial"/>
          <w:bCs/>
          <w:sz w:val="20"/>
          <w:szCs w:val="20"/>
        </w:rPr>
        <w:t>.</w:t>
      </w:r>
    </w:p>
    <w:p w14:paraId="0D5FBACF" w14:textId="77777777" w:rsidR="003E2383" w:rsidRPr="008417AB" w:rsidRDefault="003E2383" w:rsidP="008417AB">
      <w:pPr>
        <w:spacing w:line="276" w:lineRule="auto"/>
        <w:ind w:right="143"/>
        <w:jc w:val="both"/>
        <w:rPr>
          <w:rFonts w:ascii="Verdana" w:hAnsi="Verdana" w:cs="Arial"/>
          <w:b/>
        </w:rPr>
      </w:pPr>
    </w:p>
    <w:p w14:paraId="6CEFDCB2" w14:textId="77777777" w:rsidR="00B81AF4" w:rsidRPr="008417AB" w:rsidRDefault="00000000" w:rsidP="008417AB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417AB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8F27B6B" w14:textId="77777777" w:rsidR="003E2383" w:rsidRPr="008417AB" w:rsidRDefault="003E2383" w:rsidP="008417AB">
      <w:pPr>
        <w:pStyle w:val="PargrafodaLista"/>
        <w:tabs>
          <w:tab w:val="left" w:pos="3390"/>
          <w:tab w:val="center" w:pos="5032"/>
        </w:tabs>
        <w:spacing w:after="0"/>
        <w:ind w:left="50" w:hanging="50"/>
        <w:contextualSpacing/>
        <w:jc w:val="both"/>
        <w:rPr>
          <w:rFonts w:ascii="Verdana" w:hAnsi="Verdana" w:cs="Arial"/>
          <w:sz w:val="20"/>
          <w:szCs w:val="20"/>
        </w:rPr>
      </w:pPr>
    </w:p>
    <w:p w14:paraId="1975A14C" w14:textId="77777777" w:rsidR="00E42BD5" w:rsidRPr="008417AB" w:rsidRDefault="003E2383" w:rsidP="008417AB">
      <w:pPr>
        <w:tabs>
          <w:tab w:val="left" w:pos="3390"/>
          <w:tab w:val="center" w:pos="5032"/>
        </w:tabs>
        <w:suppressAutoHyphens w:val="0"/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eastAsia="Arial" w:hAnsi="Verdana" w:cs="Arial"/>
          <w:b/>
        </w:rPr>
        <w:t>2</w:t>
      </w:r>
      <w:r w:rsidR="00E42BD5" w:rsidRPr="008417AB">
        <w:rPr>
          <w:rFonts w:ascii="Verdana" w:eastAsia="Arial" w:hAnsi="Verdana" w:cs="Arial"/>
          <w:b/>
        </w:rPr>
        <w:t>. ESTIMATIVA DAS QUANTIDADES A SEREM CONTRATADA</w:t>
      </w:r>
    </w:p>
    <w:p w14:paraId="50B9A9E3" w14:textId="77777777" w:rsidR="00B81AF4" w:rsidRPr="008417AB" w:rsidRDefault="003E2383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2</w:t>
      </w:r>
      <w:r w:rsidR="00E42BD5" w:rsidRPr="008417AB">
        <w:rPr>
          <w:rFonts w:ascii="Verdana" w:hAnsi="Verdana" w:cs="Arial"/>
          <w:b/>
        </w:rPr>
        <w:t xml:space="preserve">.1 </w:t>
      </w:r>
      <w:r w:rsidR="00E42BD5" w:rsidRPr="008417AB">
        <w:rPr>
          <w:rFonts w:ascii="Verdana" w:hAnsi="Verdana" w:cs="Arial"/>
        </w:rPr>
        <w:t xml:space="preserve">A relação dos itens necessários para contemplar a solução, bem como a estimativa da quantidade a ser contratada estão inseridas na Solicitação de Compras Nº </w:t>
      </w:r>
      <w:r w:rsidRPr="008417AB">
        <w:rPr>
          <w:rFonts w:ascii="Verdana" w:hAnsi="Verdana" w:cs="Arial"/>
        </w:rPr>
        <w:t>2</w:t>
      </w:r>
      <w:r w:rsidR="00AB510D" w:rsidRPr="008417AB">
        <w:rPr>
          <w:rFonts w:ascii="Verdana" w:hAnsi="Verdana" w:cs="Arial"/>
        </w:rPr>
        <w:t>90</w:t>
      </w:r>
      <w:r w:rsidR="00E42BD5" w:rsidRPr="008417AB">
        <w:rPr>
          <w:rFonts w:ascii="Verdana" w:hAnsi="Verdana" w:cs="Arial"/>
        </w:rPr>
        <w:t>/2024.</w:t>
      </w:r>
    </w:p>
    <w:p w14:paraId="7DB75C07" w14:textId="77777777" w:rsidR="003E2383" w:rsidRPr="008417AB" w:rsidRDefault="003E2383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</w:p>
    <w:p w14:paraId="7E526E54" w14:textId="77777777" w:rsidR="003E2383" w:rsidRPr="008417AB" w:rsidRDefault="00291E25" w:rsidP="008417AB">
      <w:pPr>
        <w:tabs>
          <w:tab w:val="left" w:pos="8014"/>
        </w:tabs>
        <w:spacing w:line="276" w:lineRule="auto"/>
        <w:ind w:left="110" w:hanging="110"/>
        <w:jc w:val="both"/>
        <w:rPr>
          <w:rFonts w:ascii="Verdana" w:eastAsia="Arial" w:hAnsi="Verdana" w:cs="Arial"/>
          <w:b/>
        </w:rPr>
      </w:pPr>
      <w:r w:rsidRPr="008417AB">
        <w:rPr>
          <w:rFonts w:ascii="Verdana" w:eastAsia="Arial" w:hAnsi="Verdana" w:cs="Arial"/>
          <w:b/>
        </w:rPr>
        <w:t>3</w:t>
      </w:r>
      <w:r w:rsidR="003E2383" w:rsidRPr="008417AB">
        <w:rPr>
          <w:rFonts w:ascii="Verdana" w:eastAsia="Arial" w:hAnsi="Verdana" w:cs="Arial"/>
          <w:b/>
        </w:rPr>
        <w:t>. DESCRIÇÃO DOS REQUISITOS DA CONTRATAÇÃO</w:t>
      </w:r>
      <w:r w:rsidR="003E2383" w:rsidRPr="008417AB">
        <w:rPr>
          <w:rFonts w:ascii="Verdana" w:eastAsia="Arial" w:hAnsi="Verdana" w:cs="Arial"/>
          <w:b/>
        </w:rPr>
        <w:tab/>
      </w:r>
    </w:p>
    <w:p w14:paraId="3B5F7B09" w14:textId="722DDD67" w:rsidR="003E2383" w:rsidRPr="008417AB" w:rsidRDefault="00291E25" w:rsidP="008417AB">
      <w:pPr>
        <w:pStyle w:val="PargrafodaLista"/>
        <w:tabs>
          <w:tab w:val="left" w:pos="3390"/>
          <w:tab w:val="center" w:pos="5032"/>
        </w:tabs>
        <w:spacing w:after="0"/>
        <w:ind w:left="110" w:hanging="110"/>
        <w:jc w:val="both"/>
        <w:rPr>
          <w:rFonts w:ascii="Verdana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sz w:val="20"/>
          <w:szCs w:val="20"/>
        </w:rPr>
        <w:t>3</w:t>
      </w:r>
      <w:r w:rsidR="003E2383" w:rsidRPr="008417AB">
        <w:rPr>
          <w:rFonts w:ascii="Verdana" w:eastAsia="Arial" w:hAnsi="Verdana" w:cs="Arial"/>
          <w:b/>
          <w:sz w:val="20"/>
          <w:szCs w:val="20"/>
        </w:rPr>
        <w:t xml:space="preserve">.1 </w:t>
      </w:r>
      <w:r w:rsidR="003E2383" w:rsidRPr="008417AB">
        <w:rPr>
          <w:rFonts w:ascii="Verdana" w:eastAsia="Arial" w:hAnsi="Verdana" w:cs="Arial"/>
          <w:sz w:val="20"/>
          <w:szCs w:val="20"/>
        </w:rPr>
        <w:t xml:space="preserve">O </w:t>
      </w:r>
      <w:r w:rsidR="003E2383" w:rsidRPr="008417AB">
        <w:rPr>
          <w:rFonts w:ascii="Verdana" w:hAnsi="Verdana" w:cs="Arial"/>
          <w:spacing w:val="-1"/>
          <w:sz w:val="20"/>
          <w:szCs w:val="20"/>
        </w:rPr>
        <w:t xml:space="preserve">objeto da presente </w:t>
      </w:r>
      <w:r w:rsidR="003E2383" w:rsidRPr="008417AB">
        <w:rPr>
          <w:rFonts w:ascii="Verdana" w:hAnsi="Verdana" w:cs="Arial"/>
          <w:sz w:val="20"/>
          <w:szCs w:val="20"/>
        </w:rPr>
        <w:t xml:space="preserve">Estudo Técnico é a aquisição de </w:t>
      </w:r>
      <w:r w:rsidR="00AB510D" w:rsidRPr="008417AB">
        <w:rPr>
          <w:rFonts w:ascii="Verdana" w:hAnsi="Verdana" w:cs="Arial"/>
          <w:sz w:val="20"/>
          <w:szCs w:val="20"/>
        </w:rPr>
        <w:t>serviço de BUFFET, com</w:t>
      </w:r>
      <w:r w:rsidR="003F6FBF" w:rsidRPr="008417AB">
        <w:rPr>
          <w:rFonts w:ascii="Verdana" w:hAnsi="Verdana" w:cs="Arial"/>
          <w:sz w:val="20"/>
          <w:szCs w:val="20"/>
        </w:rPr>
        <w:t xml:space="preserve"> espaço</w:t>
      </w:r>
      <w:r w:rsidR="00A5718F" w:rsidRPr="008417AB">
        <w:rPr>
          <w:rFonts w:ascii="Verdana" w:hAnsi="Verdana" w:cs="Arial"/>
          <w:sz w:val="20"/>
          <w:szCs w:val="20"/>
        </w:rPr>
        <w:t xml:space="preserve"> dentro de São Gabriel da Palha</w:t>
      </w:r>
      <w:r w:rsidR="003F6FBF" w:rsidRPr="008417AB">
        <w:rPr>
          <w:rFonts w:ascii="Verdana" w:hAnsi="Verdana" w:cs="Arial"/>
          <w:sz w:val="20"/>
          <w:szCs w:val="20"/>
        </w:rPr>
        <w:t>,</w:t>
      </w:r>
      <w:r w:rsidR="00AB510D" w:rsidRPr="008417AB">
        <w:rPr>
          <w:rFonts w:ascii="Verdana" w:hAnsi="Verdana" w:cs="Arial"/>
          <w:sz w:val="20"/>
          <w:szCs w:val="20"/>
        </w:rPr>
        <w:t xml:space="preserve"> mão de obra, materiais e alimentação inclusa</w:t>
      </w:r>
      <w:r w:rsidR="003E2383" w:rsidRPr="008417AB">
        <w:rPr>
          <w:rFonts w:ascii="Verdana" w:hAnsi="Verdana" w:cs="Arial"/>
          <w:sz w:val="20"/>
          <w:szCs w:val="20"/>
        </w:rPr>
        <w:t xml:space="preserve"> </w:t>
      </w:r>
      <w:r w:rsidR="003E2383" w:rsidRPr="008417AB">
        <w:rPr>
          <w:rFonts w:ascii="Verdana" w:hAnsi="Verdana" w:cs="Arial"/>
          <w:spacing w:val="-1"/>
          <w:sz w:val="20"/>
          <w:szCs w:val="20"/>
        </w:rPr>
        <w:t xml:space="preserve">em </w:t>
      </w:r>
      <w:r w:rsidR="003E2383" w:rsidRPr="008417AB">
        <w:rPr>
          <w:rFonts w:ascii="Verdana" w:hAnsi="Verdana" w:cs="Arial"/>
          <w:sz w:val="20"/>
          <w:szCs w:val="20"/>
        </w:rPr>
        <w:t>atendimento</w:t>
      </w:r>
      <w:r w:rsidR="003E2383" w:rsidRPr="008417AB">
        <w:rPr>
          <w:rFonts w:ascii="Verdana" w:hAnsi="Verdana" w:cs="Arial"/>
          <w:spacing w:val="-4"/>
          <w:sz w:val="20"/>
          <w:szCs w:val="20"/>
        </w:rPr>
        <w:t xml:space="preserve"> </w:t>
      </w:r>
      <w:r w:rsidR="003E2383" w:rsidRPr="008417AB">
        <w:rPr>
          <w:rFonts w:ascii="Verdana" w:hAnsi="Verdana" w:cs="Arial"/>
          <w:sz w:val="20"/>
          <w:szCs w:val="20"/>
        </w:rPr>
        <w:t>ao</w:t>
      </w:r>
      <w:r w:rsidR="003E2383" w:rsidRPr="008417AB">
        <w:rPr>
          <w:rFonts w:ascii="Verdana" w:hAnsi="Verdana" w:cs="Arial"/>
          <w:spacing w:val="-4"/>
          <w:sz w:val="20"/>
          <w:szCs w:val="20"/>
        </w:rPr>
        <w:t xml:space="preserve"> </w:t>
      </w:r>
      <w:r w:rsidR="00AB510D" w:rsidRPr="008417AB">
        <w:rPr>
          <w:rFonts w:ascii="Verdana" w:hAnsi="Verdana" w:cs="Arial"/>
          <w:sz w:val="20"/>
          <w:szCs w:val="20"/>
        </w:rPr>
        <w:t>evento do</w:t>
      </w:r>
      <w:r w:rsidR="003758C0" w:rsidRPr="008417AB">
        <w:rPr>
          <w:rFonts w:ascii="Verdana" w:hAnsi="Verdana" w:cs="Arial"/>
          <w:sz w:val="20"/>
          <w:szCs w:val="20"/>
        </w:rPr>
        <w:t>s</w:t>
      </w:r>
      <w:r w:rsidR="00AB510D" w:rsidRPr="008417AB">
        <w:rPr>
          <w:rFonts w:ascii="Verdana" w:hAnsi="Verdana" w:cs="Arial"/>
          <w:sz w:val="20"/>
          <w:szCs w:val="20"/>
        </w:rPr>
        <w:t xml:space="preserve"> </w:t>
      </w:r>
      <w:r w:rsidR="003758C0" w:rsidRPr="008417AB">
        <w:rPr>
          <w:rFonts w:ascii="Verdana" w:hAnsi="Verdana" w:cs="Arial"/>
          <w:sz w:val="20"/>
          <w:szCs w:val="20"/>
        </w:rPr>
        <w:t>Profissionais da Educação,</w:t>
      </w:r>
      <w:r w:rsidR="00AB510D" w:rsidRPr="008417AB">
        <w:rPr>
          <w:rFonts w:ascii="Verdana" w:hAnsi="Verdana" w:cs="Arial"/>
          <w:sz w:val="20"/>
          <w:szCs w:val="20"/>
        </w:rPr>
        <w:t xml:space="preserve"> dia 17 de outubro de 2024</w:t>
      </w:r>
      <w:r w:rsidR="00A5718F" w:rsidRPr="008417AB">
        <w:rPr>
          <w:rFonts w:ascii="Verdana" w:hAnsi="Verdana" w:cs="Arial"/>
          <w:sz w:val="20"/>
          <w:szCs w:val="20"/>
        </w:rPr>
        <w:t>.</w:t>
      </w:r>
    </w:p>
    <w:p w14:paraId="58FFDF1C" w14:textId="77777777" w:rsidR="003E2383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3</w:t>
      </w:r>
      <w:r w:rsidR="003E2383" w:rsidRPr="008417AB">
        <w:rPr>
          <w:rFonts w:ascii="Verdana" w:hAnsi="Verdana" w:cs="Arial"/>
          <w:b/>
        </w:rPr>
        <w:t>.2.</w:t>
      </w:r>
      <w:r w:rsidR="003E2383" w:rsidRPr="008417AB">
        <w:rPr>
          <w:rFonts w:ascii="Verdana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6B1F2304" w14:textId="77777777" w:rsidR="003E2383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3</w:t>
      </w:r>
      <w:r w:rsidR="003E2383" w:rsidRPr="008417AB">
        <w:rPr>
          <w:rFonts w:ascii="Verdana" w:hAnsi="Verdana" w:cs="Arial"/>
          <w:b/>
        </w:rPr>
        <w:t>.3.</w:t>
      </w:r>
      <w:r w:rsidR="003E2383" w:rsidRPr="008417AB">
        <w:rPr>
          <w:rFonts w:ascii="Verdana" w:hAnsi="Verdana" w:cs="Arial"/>
        </w:rPr>
        <w:t xml:space="preserve"> Os insumos necessários às embalagen</w:t>
      </w:r>
      <w:r w:rsidR="00DE7518" w:rsidRPr="008417AB">
        <w:rPr>
          <w:rFonts w:ascii="Verdana" w:hAnsi="Verdana" w:cs="Arial"/>
        </w:rPr>
        <w:t>s</w:t>
      </w:r>
      <w:r w:rsidR="003E2383" w:rsidRPr="008417AB">
        <w:rPr>
          <w:rFonts w:ascii="Verdana" w:hAnsi="Verdana" w:cs="Arial"/>
        </w:rPr>
        <w:t xml:space="preserve"> para </w:t>
      </w:r>
      <w:r w:rsidR="00DE7518" w:rsidRPr="008417AB">
        <w:rPr>
          <w:rFonts w:ascii="Verdana" w:hAnsi="Verdana" w:cs="Arial"/>
        </w:rPr>
        <w:t>realização dos serviços</w:t>
      </w:r>
      <w:r w:rsidR="003E2383" w:rsidRPr="008417AB">
        <w:rPr>
          <w:rFonts w:ascii="Verdana" w:hAnsi="Verdana" w:cs="Arial"/>
        </w:rPr>
        <w:t xml:space="preserve"> serão fornecidos pelo Contratada.</w:t>
      </w:r>
    </w:p>
    <w:p w14:paraId="248F353C" w14:textId="77777777" w:rsidR="00AF06CB" w:rsidRPr="008417AB" w:rsidRDefault="00AF06CB" w:rsidP="008417AB">
      <w:pPr>
        <w:spacing w:line="276" w:lineRule="auto"/>
        <w:ind w:left="110" w:hanging="110"/>
        <w:jc w:val="both"/>
        <w:rPr>
          <w:rFonts w:ascii="Verdana" w:hAnsi="Verdana" w:cs="Arial"/>
          <w:bCs/>
        </w:rPr>
      </w:pPr>
      <w:r w:rsidRPr="008417AB">
        <w:rPr>
          <w:rFonts w:ascii="Verdana" w:hAnsi="Verdana" w:cs="Arial"/>
          <w:b/>
        </w:rPr>
        <w:t xml:space="preserve">3.4. </w:t>
      </w:r>
      <w:r w:rsidRPr="008417AB">
        <w:rPr>
          <w:rFonts w:ascii="Verdana" w:hAnsi="Verdana" w:cs="Arial"/>
          <w:bCs/>
        </w:rPr>
        <w:t>A aquisição deverá obedecer, no que couber, ao disposto na Lei N.º 14.133/2021 e suas</w:t>
      </w:r>
    </w:p>
    <w:p w14:paraId="24F9FE1D" w14:textId="77777777" w:rsidR="003E2383" w:rsidRPr="008417AB" w:rsidRDefault="00AF06CB" w:rsidP="008417AB">
      <w:pPr>
        <w:spacing w:line="276" w:lineRule="auto"/>
        <w:ind w:left="110" w:hanging="110"/>
        <w:jc w:val="both"/>
        <w:rPr>
          <w:rFonts w:ascii="Verdana" w:hAnsi="Verdana" w:cs="Arial"/>
          <w:bCs/>
        </w:rPr>
      </w:pPr>
      <w:r w:rsidRPr="008417AB">
        <w:rPr>
          <w:rFonts w:ascii="Verdana" w:hAnsi="Verdana" w:cs="Arial"/>
          <w:bCs/>
        </w:rPr>
        <w:t>alterações.</w:t>
      </w:r>
    </w:p>
    <w:p w14:paraId="259664AC" w14:textId="77777777" w:rsidR="00AF06CB" w:rsidRPr="008417AB" w:rsidRDefault="00AF06CB" w:rsidP="008417AB">
      <w:pPr>
        <w:spacing w:line="276" w:lineRule="auto"/>
        <w:ind w:left="110" w:hanging="110"/>
        <w:jc w:val="both"/>
        <w:rPr>
          <w:rFonts w:ascii="Verdana" w:hAnsi="Verdana" w:cs="Arial"/>
          <w:bCs/>
        </w:rPr>
      </w:pPr>
    </w:p>
    <w:p w14:paraId="15A0CE90" w14:textId="77777777" w:rsidR="003E2383" w:rsidRPr="008417AB" w:rsidRDefault="00291E25" w:rsidP="008417AB">
      <w:pPr>
        <w:shd w:val="clear" w:color="auto" w:fill="FFFFFF"/>
        <w:spacing w:line="276" w:lineRule="auto"/>
        <w:ind w:left="110" w:hanging="110"/>
        <w:jc w:val="both"/>
        <w:textAlignment w:val="baseline"/>
        <w:rPr>
          <w:rFonts w:ascii="Verdana" w:hAnsi="Verdana" w:cs="Arial"/>
        </w:rPr>
      </w:pPr>
      <w:r w:rsidRPr="008417AB">
        <w:rPr>
          <w:rFonts w:ascii="Verdana" w:hAnsi="Verdana" w:cs="Arial"/>
          <w:b/>
          <w:bCs/>
          <w:color w:val="000000"/>
          <w:lang w:eastAsia="pt-BR"/>
        </w:rPr>
        <w:t>4</w:t>
      </w:r>
      <w:r w:rsidR="003E2383" w:rsidRPr="008417AB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55212701" w14:textId="77777777" w:rsidR="003E2383" w:rsidRPr="008417AB" w:rsidRDefault="00291E25" w:rsidP="008417AB">
      <w:pPr>
        <w:spacing w:line="276" w:lineRule="auto"/>
        <w:ind w:left="110" w:hanging="110"/>
        <w:jc w:val="both"/>
        <w:rPr>
          <w:rFonts w:ascii="Verdana" w:eastAsia="Arial" w:hAnsi="Verdana" w:cs="Arial"/>
        </w:rPr>
      </w:pPr>
      <w:r w:rsidRPr="008417AB">
        <w:rPr>
          <w:rFonts w:ascii="Verdana" w:eastAsia="Arial" w:hAnsi="Verdana" w:cs="Arial"/>
          <w:b/>
          <w:bCs/>
        </w:rPr>
        <w:t>4</w:t>
      </w:r>
      <w:r w:rsidR="003E2383" w:rsidRPr="008417AB">
        <w:rPr>
          <w:rFonts w:ascii="Verdana" w:eastAsia="Arial" w:hAnsi="Verdana" w:cs="Arial"/>
          <w:b/>
          <w:bCs/>
        </w:rPr>
        <w:t xml:space="preserve">.1. </w:t>
      </w:r>
      <w:r w:rsidR="003E2383" w:rsidRPr="008417AB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73E23025" w14:textId="77777777" w:rsidR="003E2383" w:rsidRPr="008417AB" w:rsidRDefault="003E2383" w:rsidP="008417AB">
      <w:pPr>
        <w:spacing w:line="276" w:lineRule="auto"/>
        <w:ind w:left="110" w:hanging="110"/>
        <w:jc w:val="both"/>
        <w:rPr>
          <w:rFonts w:ascii="Verdana" w:hAnsi="Verdana" w:cs="Arial"/>
          <w:b/>
        </w:rPr>
      </w:pPr>
    </w:p>
    <w:p w14:paraId="475DF307" w14:textId="77777777" w:rsidR="003E2383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5</w:t>
      </w:r>
      <w:r w:rsidR="003E2383" w:rsidRPr="008417AB">
        <w:rPr>
          <w:rFonts w:ascii="Verdana" w:hAnsi="Verdana" w:cs="Arial"/>
          <w:b/>
        </w:rPr>
        <w:t>. DESCRIÇÃO DA NECESSIDADE</w:t>
      </w:r>
    </w:p>
    <w:p w14:paraId="7A41297C" w14:textId="70C99E10" w:rsidR="003E2383" w:rsidRPr="008417AB" w:rsidRDefault="00291E25" w:rsidP="008417AB">
      <w:pPr>
        <w:pStyle w:val="PargrafodaLista"/>
        <w:spacing w:after="0"/>
        <w:ind w:left="110" w:hanging="110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8417AB">
        <w:rPr>
          <w:rFonts w:ascii="Verdana" w:hAnsi="Verdana" w:cs="Arial"/>
          <w:b/>
          <w:bCs/>
          <w:sz w:val="20"/>
          <w:szCs w:val="20"/>
        </w:rPr>
        <w:t>5</w:t>
      </w:r>
      <w:r w:rsidR="003E2383" w:rsidRPr="008417AB">
        <w:rPr>
          <w:rFonts w:ascii="Verdana" w:hAnsi="Verdana" w:cs="Arial"/>
          <w:b/>
          <w:bCs/>
          <w:sz w:val="20"/>
          <w:szCs w:val="20"/>
        </w:rPr>
        <w:t xml:space="preserve">.1. </w:t>
      </w:r>
      <w:r w:rsidR="003E2383" w:rsidRPr="008417AB">
        <w:rPr>
          <w:rFonts w:ascii="Verdana" w:hAnsi="Verdana" w:cs="Arial"/>
          <w:sz w:val="20"/>
          <w:szCs w:val="20"/>
        </w:rPr>
        <w:t>Aquisição,</w:t>
      </w:r>
      <w:r w:rsidR="00315C06" w:rsidRPr="008417AB">
        <w:rPr>
          <w:rFonts w:ascii="Verdana" w:hAnsi="Verdana" w:cs="Arial"/>
          <w:sz w:val="20"/>
          <w:szCs w:val="20"/>
        </w:rPr>
        <w:t xml:space="preserve"> </w:t>
      </w:r>
      <w:r w:rsidR="00B43593" w:rsidRPr="008417AB">
        <w:rPr>
          <w:rFonts w:ascii="Verdana" w:hAnsi="Verdana" w:cs="Arial"/>
          <w:sz w:val="20"/>
          <w:szCs w:val="20"/>
        </w:rPr>
        <w:t xml:space="preserve">por meio de </w:t>
      </w:r>
      <w:r w:rsidR="00B43593" w:rsidRPr="008417AB">
        <w:rPr>
          <w:rFonts w:ascii="Verdana" w:hAnsi="Verdana" w:cs="Arial"/>
          <w:b/>
          <w:bCs/>
          <w:sz w:val="20"/>
          <w:szCs w:val="20"/>
        </w:rPr>
        <w:t>Dispensa Física</w:t>
      </w:r>
      <w:r w:rsidR="00315C06" w:rsidRPr="008417AB">
        <w:rPr>
          <w:rFonts w:ascii="Verdana" w:hAnsi="Verdana" w:cs="Arial"/>
          <w:sz w:val="20"/>
          <w:szCs w:val="20"/>
        </w:rPr>
        <w:t>,</w:t>
      </w:r>
      <w:r w:rsidR="003E2383" w:rsidRPr="008417AB">
        <w:rPr>
          <w:rFonts w:ascii="Verdana" w:hAnsi="Verdana" w:cs="Arial"/>
          <w:sz w:val="20"/>
          <w:szCs w:val="20"/>
        </w:rPr>
        <w:t xml:space="preserve"> </w:t>
      </w:r>
      <w:r w:rsidR="00B43593" w:rsidRPr="008417AB">
        <w:rPr>
          <w:rFonts w:ascii="Verdana" w:hAnsi="Verdana" w:cs="Arial"/>
          <w:sz w:val="20"/>
          <w:szCs w:val="20"/>
        </w:rPr>
        <w:t>em atendimento ao evento do</w:t>
      </w:r>
      <w:r w:rsidR="003758C0" w:rsidRPr="008417AB">
        <w:rPr>
          <w:rFonts w:ascii="Verdana" w:hAnsi="Verdana" w:cs="Arial"/>
          <w:sz w:val="20"/>
          <w:szCs w:val="20"/>
        </w:rPr>
        <w:t>s Profissionais da Educação</w:t>
      </w:r>
      <w:r w:rsidR="00B43593" w:rsidRPr="008417AB">
        <w:rPr>
          <w:rFonts w:ascii="Verdana" w:hAnsi="Verdana" w:cs="Arial"/>
          <w:sz w:val="20"/>
          <w:szCs w:val="20"/>
        </w:rPr>
        <w:t xml:space="preserve">, para </w:t>
      </w:r>
      <w:r w:rsidR="00A924A4" w:rsidRPr="008417AB">
        <w:rPr>
          <w:rFonts w:ascii="Verdana" w:hAnsi="Verdana" w:cs="Arial"/>
          <w:sz w:val="20"/>
          <w:szCs w:val="20"/>
        </w:rPr>
        <w:t>4</w:t>
      </w:r>
      <w:r w:rsidR="00B43593" w:rsidRPr="008417AB">
        <w:rPr>
          <w:rFonts w:ascii="Verdana" w:hAnsi="Verdana" w:cs="Arial"/>
          <w:sz w:val="20"/>
          <w:szCs w:val="20"/>
        </w:rPr>
        <w:t>00 pessoas</w:t>
      </w:r>
      <w:r w:rsidR="000B09D1" w:rsidRPr="008417AB">
        <w:rPr>
          <w:rFonts w:ascii="Verdana" w:hAnsi="Verdana" w:cs="Arial"/>
          <w:sz w:val="20"/>
          <w:szCs w:val="20"/>
        </w:rPr>
        <w:t xml:space="preserve">, </w:t>
      </w:r>
      <w:r w:rsidR="0067738D" w:rsidRPr="008417AB">
        <w:rPr>
          <w:rFonts w:ascii="Verdana" w:hAnsi="Verdana" w:cs="Arial"/>
          <w:sz w:val="20"/>
          <w:szCs w:val="20"/>
        </w:rPr>
        <w:t>de serviços de Buffet com o fornecimento de mão de obra, utensílios e gerenciamento do evento</w:t>
      </w:r>
      <w:r w:rsidR="003A0491" w:rsidRPr="008417AB">
        <w:rPr>
          <w:rFonts w:ascii="Verdana" w:hAnsi="Verdana" w:cs="Arial"/>
          <w:sz w:val="20"/>
          <w:szCs w:val="20"/>
        </w:rPr>
        <w:t>.</w:t>
      </w:r>
    </w:p>
    <w:p w14:paraId="30E16100" w14:textId="77777777" w:rsidR="003E2383" w:rsidRPr="008417AB" w:rsidRDefault="00291E25" w:rsidP="008417AB">
      <w:pPr>
        <w:pStyle w:val="PargrafodaLista"/>
        <w:spacing w:after="0"/>
        <w:ind w:left="110" w:hanging="11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bCs/>
          <w:sz w:val="20"/>
          <w:szCs w:val="20"/>
        </w:rPr>
        <w:t>5</w:t>
      </w:r>
      <w:r w:rsidR="003E2383" w:rsidRPr="008417AB">
        <w:rPr>
          <w:rFonts w:ascii="Verdana" w:eastAsia="Arial" w:hAnsi="Verdana" w:cs="Arial"/>
          <w:b/>
          <w:bCs/>
          <w:sz w:val="20"/>
          <w:szCs w:val="20"/>
        </w:rPr>
        <w:t>.2.</w:t>
      </w:r>
      <w:r w:rsidR="003E2383" w:rsidRPr="008417AB">
        <w:rPr>
          <w:rFonts w:ascii="Verdana" w:eastAsia="Arial" w:hAnsi="Verdana" w:cs="Arial"/>
          <w:sz w:val="20"/>
          <w:szCs w:val="20"/>
        </w:rPr>
        <w:t xml:space="preserve"> </w:t>
      </w:r>
      <w:r w:rsidR="00491882" w:rsidRPr="008417AB">
        <w:rPr>
          <w:rFonts w:ascii="Verdana" w:eastAsia="Arial" w:hAnsi="Verdana" w:cs="Arial"/>
          <w:sz w:val="20"/>
          <w:szCs w:val="20"/>
        </w:rPr>
        <w:t>Orçamento da q</w:t>
      </w:r>
      <w:r w:rsidR="003E2383" w:rsidRPr="008417AB">
        <w:rPr>
          <w:rFonts w:ascii="Verdana" w:eastAsia="Arial" w:hAnsi="Verdana" w:cs="Arial"/>
          <w:sz w:val="20"/>
          <w:szCs w:val="20"/>
        </w:rPr>
        <w:t>uantidade necessária para atender a</w:t>
      </w:r>
      <w:r w:rsidR="00491882" w:rsidRPr="008417AB">
        <w:rPr>
          <w:rFonts w:ascii="Verdana" w:eastAsia="Arial" w:hAnsi="Verdana" w:cs="Arial"/>
          <w:sz w:val="20"/>
          <w:szCs w:val="20"/>
        </w:rPr>
        <w:t xml:space="preserve"> </w:t>
      </w:r>
      <w:r w:rsidR="00D0044A" w:rsidRPr="008417AB">
        <w:rPr>
          <w:rFonts w:ascii="Verdana" w:eastAsia="Arial" w:hAnsi="Verdana" w:cs="Arial"/>
          <w:sz w:val="20"/>
          <w:szCs w:val="20"/>
        </w:rPr>
        <w:t>4</w:t>
      </w:r>
      <w:r w:rsidR="00491882" w:rsidRPr="008417AB">
        <w:rPr>
          <w:rFonts w:ascii="Verdana" w:eastAsia="Arial" w:hAnsi="Verdana" w:cs="Arial"/>
          <w:sz w:val="20"/>
          <w:szCs w:val="20"/>
        </w:rPr>
        <w:t xml:space="preserve">00 pessoas </w:t>
      </w:r>
      <w:r w:rsidR="000B09D1" w:rsidRPr="008417AB">
        <w:rPr>
          <w:rFonts w:ascii="Verdana" w:eastAsia="Arial" w:hAnsi="Verdana" w:cs="Arial"/>
          <w:sz w:val="20"/>
          <w:szCs w:val="20"/>
        </w:rPr>
        <w:t>com</w:t>
      </w:r>
      <w:r w:rsidR="00491882" w:rsidRPr="008417AB">
        <w:rPr>
          <w:rFonts w:ascii="Verdana" w:eastAsia="Arial" w:hAnsi="Verdana" w:cs="Arial"/>
          <w:sz w:val="20"/>
          <w:szCs w:val="20"/>
        </w:rPr>
        <w:t xml:space="preserve"> mesas e cadeira</w:t>
      </w:r>
      <w:r w:rsidR="003E2383" w:rsidRPr="008417AB">
        <w:rPr>
          <w:rFonts w:ascii="Verdana" w:eastAsia="Arial" w:hAnsi="Verdana" w:cs="Arial"/>
          <w:sz w:val="20"/>
          <w:szCs w:val="20"/>
        </w:rPr>
        <w:t xml:space="preserve">s, com levantamento </w:t>
      </w:r>
      <w:r w:rsidR="00491882" w:rsidRPr="008417AB">
        <w:rPr>
          <w:rFonts w:ascii="Verdana" w:eastAsia="Arial" w:hAnsi="Verdana" w:cs="Arial"/>
          <w:sz w:val="20"/>
          <w:szCs w:val="20"/>
        </w:rPr>
        <w:t>de espaço amplo</w:t>
      </w:r>
      <w:r w:rsidR="000B09D1" w:rsidRPr="008417AB">
        <w:rPr>
          <w:rFonts w:ascii="Verdana" w:eastAsia="Arial" w:hAnsi="Verdana" w:cs="Arial"/>
          <w:sz w:val="20"/>
          <w:szCs w:val="20"/>
        </w:rPr>
        <w:t>, decorado</w:t>
      </w:r>
      <w:r w:rsidR="00491882" w:rsidRPr="008417AB">
        <w:rPr>
          <w:rFonts w:ascii="Verdana" w:eastAsia="Arial" w:hAnsi="Verdana" w:cs="Arial"/>
          <w:sz w:val="20"/>
          <w:szCs w:val="20"/>
        </w:rPr>
        <w:t xml:space="preserve"> e ventilado.</w:t>
      </w:r>
    </w:p>
    <w:p w14:paraId="515306A7" w14:textId="77777777" w:rsidR="000B09D1" w:rsidRPr="008417AB" w:rsidRDefault="00291E25" w:rsidP="008417AB">
      <w:pPr>
        <w:pStyle w:val="PargrafodaLista"/>
        <w:spacing w:after="0"/>
        <w:ind w:left="110" w:hanging="11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sz w:val="20"/>
          <w:szCs w:val="20"/>
        </w:rPr>
        <w:t>5</w:t>
      </w:r>
      <w:r w:rsidR="003E2383" w:rsidRPr="008417AB">
        <w:rPr>
          <w:rFonts w:ascii="Verdana" w:eastAsia="Arial" w:hAnsi="Verdana" w:cs="Arial"/>
          <w:b/>
          <w:sz w:val="20"/>
          <w:szCs w:val="20"/>
        </w:rPr>
        <w:t>.</w:t>
      </w:r>
      <w:r w:rsidR="003F6FBF" w:rsidRPr="008417AB">
        <w:rPr>
          <w:rFonts w:ascii="Verdana" w:eastAsia="Arial" w:hAnsi="Verdana" w:cs="Arial"/>
          <w:b/>
          <w:sz w:val="20"/>
          <w:szCs w:val="20"/>
        </w:rPr>
        <w:t>3</w:t>
      </w:r>
      <w:r w:rsidR="003E2383" w:rsidRPr="008417AB">
        <w:rPr>
          <w:rFonts w:ascii="Verdana" w:eastAsia="Arial" w:hAnsi="Verdana" w:cs="Arial"/>
          <w:b/>
          <w:sz w:val="20"/>
          <w:szCs w:val="20"/>
        </w:rPr>
        <w:t>.</w:t>
      </w:r>
      <w:r w:rsidR="003E2383" w:rsidRPr="008417AB">
        <w:rPr>
          <w:rFonts w:ascii="Verdana" w:eastAsia="Arial" w:hAnsi="Verdana" w:cs="Arial"/>
          <w:sz w:val="20"/>
          <w:szCs w:val="20"/>
        </w:rPr>
        <w:t xml:space="preserve"> </w:t>
      </w:r>
      <w:r w:rsidR="000B09D1" w:rsidRPr="008417AB">
        <w:rPr>
          <w:rFonts w:ascii="Verdana" w:eastAsia="Arial" w:hAnsi="Verdana" w:cs="Arial"/>
          <w:sz w:val="20"/>
          <w:szCs w:val="20"/>
        </w:rPr>
        <w:t>A montagem/instalação/preparação dos alimentos, bem como a organização do espaço físico contratado, deverão ser entregues, de maneira a que se assegure o pleno funcionamento até 02(duas) horas antes do início do evento.</w:t>
      </w:r>
    </w:p>
    <w:p w14:paraId="793323B5" w14:textId="77777777" w:rsidR="004616E5" w:rsidRPr="008417AB" w:rsidRDefault="004616E5" w:rsidP="008417AB">
      <w:pPr>
        <w:pStyle w:val="PargrafodaLista"/>
        <w:spacing w:after="0"/>
        <w:ind w:left="110" w:hanging="11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sz w:val="20"/>
          <w:szCs w:val="20"/>
        </w:rPr>
        <w:t>5.</w:t>
      </w:r>
      <w:r w:rsidR="0067738D" w:rsidRPr="008417AB">
        <w:rPr>
          <w:rFonts w:ascii="Verdana" w:eastAsia="Arial" w:hAnsi="Verdana" w:cs="Arial"/>
          <w:b/>
          <w:bCs/>
          <w:sz w:val="20"/>
          <w:szCs w:val="20"/>
        </w:rPr>
        <w:t>4</w:t>
      </w:r>
      <w:r w:rsidR="0067738D" w:rsidRPr="008417AB">
        <w:rPr>
          <w:rFonts w:ascii="Verdana" w:eastAsia="Arial" w:hAnsi="Verdana" w:cs="Arial"/>
          <w:sz w:val="20"/>
          <w:szCs w:val="20"/>
        </w:rPr>
        <w:t>. Serviço de profissionais</w:t>
      </w:r>
      <w:r w:rsidR="00AA41A7" w:rsidRPr="008417AB">
        <w:rPr>
          <w:rFonts w:ascii="Verdana" w:eastAsia="Arial" w:hAnsi="Verdana" w:cs="Arial"/>
          <w:sz w:val="20"/>
          <w:szCs w:val="20"/>
        </w:rPr>
        <w:t xml:space="preserve"> durante o evento</w:t>
      </w:r>
      <w:r w:rsidR="0067738D" w:rsidRPr="008417AB">
        <w:rPr>
          <w:rFonts w:ascii="Verdana" w:eastAsia="Arial" w:hAnsi="Verdana" w:cs="Arial"/>
          <w:sz w:val="20"/>
          <w:szCs w:val="20"/>
        </w:rPr>
        <w:t xml:space="preserve">, </w:t>
      </w:r>
      <w:r w:rsidR="00AA41A7" w:rsidRPr="008417AB">
        <w:rPr>
          <w:rFonts w:ascii="Verdana" w:hAnsi="Verdana" w:cs="Arial"/>
          <w:color w:val="000000"/>
          <w:sz w:val="20"/>
          <w:szCs w:val="20"/>
        </w:rPr>
        <w:t xml:space="preserve">de 12 garçons, 2 </w:t>
      </w:r>
      <w:proofErr w:type="spellStart"/>
      <w:r w:rsidR="00AA41A7" w:rsidRPr="008417AB">
        <w:rPr>
          <w:rFonts w:ascii="Verdana" w:hAnsi="Verdana" w:cs="Arial"/>
          <w:color w:val="000000"/>
          <w:sz w:val="20"/>
          <w:szCs w:val="20"/>
        </w:rPr>
        <w:t>coopeiros</w:t>
      </w:r>
      <w:proofErr w:type="spellEnd"/>
      <w:r w:rsidR="00AA41A7" w:rsidRPr="008417AB">
        <w:rPr>
          <w:rFonts w:ascii="Verdana" w:hAnsi="Verdana" w:cs="Arial"/>
          <w:color w:val="000000"/>
          <w:sz w:val="20"/>
          <w:szCs w:val="20"/>
        </w:rPr>
        <w:t>, 3 seguranças, 1 cozinheira e 2 ajudantes.</w:t>
      </w:r>
    </w:p>
    <w:p w14:paraId="39EDDE4D" w14:textId="77777777" w:rsidR="000B09D1" w:rsidRPr="008417AB" w:rsidRDefault="0067738D" w:rsidP="008417AB">
      <w:pPr>
        <w:pStyle w:val="PargrafodaLista"/>
        <w:spacing w:after="0"/>
        <w:ind w:left="110" w:hanging="11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417AB">
        <w:rPr>
          <w:rFonts w:ascii="Verdana" w:eastAsia="Arial" w:hAnsi="Verdana" w:cs="Arial"/>
          <w:b/>
          <w:sz w:val="20"/>
          <w:szCs w:val="20"/>
        </w:rPr>
        <w:lastRenderedPageBreak/>
        <w:t>5.</w:t>
      </w:r>
      <w:r w:rsidRPr="008417AB">
        <w:rPr>
          <w:rFonts w:ascii="Verdana" w:eastAsia="Arial" w:hAnsi="Verdana" w:cs="Arial"/>
          <w:b/>
          <w:bCs/>
          <w:sz w:val="20"/>
          <w:szCs w:val="20"/>
        </w:rPr>
        <w:t>5</w:t>
      </w:r>
      <w:r w:rsidRPr="008417AB">
        <w:rPr>
          <w:rFonts w:ascii="Verdana" w:eastAsia="Arial" w:hAnsi="Verdana" w:cs="Arial"/>
          <w:sz w:val="20"/>
          <w:szCs w:val="20"/>
        </w:rPr>
        <w:t>.</w:t>
      </w:r>
      <w:r w:rsidR="00105220" w:rsidRPr="008417AB">
        <w:rPr>
          <w:rFonts w:ascii="Verdana" w:eastAsia="Arial" w:hAnsi="Verdana" w:cs="Arial"/>
          <w:sz w:val="20"/>
          <w:szCs w:val="20"/>
        </w:rPr>
        <w:t xml:space="preserve"> Realização: preparo dos alimentos, seguindo as regras de boas práticas de manipulação e higiene, conforme o cardápio solicitado, bem como o fornecimento de </w:t>
      </w:r>
      <w:proofErr w:type="spellStart"/>
      <w:r w:rsidR="00105220" w:rsidRPr="008417AB">
        <w:rPr>
          <w:rFonts w:ascii="Verdana" w:eastAsia="Arial" w:hAnsi="Verdana" w:cs="Arial"/>
          <w:sz w:val="20"/>
          <w:szCs w:val="20"/>
        </w:rPr>
        <w:t>utensilios</w:t>
      </w:r>
      <w:proofErr w:type="spellEnd"/>
      <w:r w:rsidR="00105220" w:rsidRPr="008417AB">
        <w:rPr>
          <w:rFonts w:ascii="Verdana" w:eastAsia="Arial" w:hAnsi="Verdana" w:cs="Arial"/>
          <w:sz w:val="20"/>
          <w:szCs w:val="20"/>
        </w:rPr>
        <w:t xml:space="preserve"> p/ buffet e arrumação com fornecimento de toalhas </w:t>
      </w:r>
      <w:r w:rsidR="00A27E3C" w:rsidRPr="008417AB">
        <w:rPr>
          <w:rFonts w:ascii="Verdana" w:eastAsia="Arial" w:hAnsi="Verdana" w:cs="Arial"/>
          <w:sz w:val="20"/>
          <w:szCs w:val="20"/>
        </w:rPr>
        <w:t xml:space="preserve">de </w:t>
      </w:r>
      <w:r w:rsidR="00105220" w:rsidRPr="008417AB">
        <w:rPr>
          <w:rFonts w:ascii="Verdana" w:eastAsia="Arial" w:hAnsi="Verdana" w:cs="Arial"/>
          <w:sz w:val="20"/>
          <w:szCs w:val="20"/>
        </w:rPr>
        <w:t>todas as mesas;</w:t>
      </w:r>
    </w:p>
    <w:p w14:paraId="42436756" w14:textId="2EE015F3" w:rsidR="007F4CC6" w:rsidRPr="008417AB" w:rsidRDefault="003A0491" w:rsidP="00841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8417AB">
        <w:rPr>
          <w:rFonts w:ascii="Verdana" w:eastAsia="Arial" w:hAnsi="Verdana"/>
          <w:b/>
          <w:sz w:val="20"/>
          <w:szCs w:val="20"/>
        </w:rPr>
        <w:t>5</w:t>
      </w:r>
      <w:r w:rsidRPr="008417AB">
        <w:rPr>
          <w:rFonts w:ascii="Verdana" w:eastAsia="Arial" w:hAnsi="Verdana"/>
          <w:b/>
          <w:bCs/>
          <w:sz w:val="20"/>
          <w:szCs w:val="20"/>
        </w:rPr>
        <w:t>.6</w:t>
      </w:r>
      <w:r w:rsidRPr="008417AB">
        <w:rPr>
          <w:rFonts w:ascii="Verdana" w:eastAsia="Arial" w:hAnsi="Verdana"/>
          <w:sz w:val="20"/>
          <w:szCs w:val="20"/>
        </w:rPr>
        <w:t xml:space="preserve">. </w:t>
      </w:r>
      <w:r w:rsidRPr="008417AB">
        <w:rPr>
          <w:rFonts w:ascii="Verdana" w:hAnsi="Verdana"/>
          <w:sz w:val="20"/>
          <w:szCs w:val="20"/>
        </w:rPr>
        <w:t xml:space="preserve">A </w:t>
      </w:r>
      <w:r w:rsidRPr="008417AB">
        <w:rPr>
          <w:rFonts w:ascii="Verdana" w:hAnsi="Verdana"/>
          <w:b/>
          <w:bCs/>
          <w:sz w:val="20"/>
          <w:szCs w:val="20"/>
        </w:rPr>
        <w:t>dispensa física</w:t>
      </w:r>
      <w:r w:rsidRPr="008417AB">
        <w:rPr>
          <w:rFonts w:ascii="Verdana" w:hAnsi="Verdana"/>
          <w:sz w:val="20"/>
          <w:szCs w:val="20"/>
        </w:rPr>
        <w:t xml:space="preserve">, em razão desse objeto, é a modalidade que atenderá, com eficiência, o pretendido, considerada a particularidade singular ao serviço a ser prestado. Já que é necessário que o </w:t>
      </w:r>
      <w:r w:rsidRPr="008417AB">
        <w:rPr>
          <w:rFonts w:ascii="Verdana" w:hAnsi="Verdana"/>
          <w:i/>
          <w:iCs/>
          <w:sz w:val="20"/>
          <w:szCs w:val="20"/>
        </w:rPr>
        <w:t>buffet</w:t>
      </w:r>
      <w:r w:rsidRPr="008417AB">
        <w:rPr>
          <w:rFonts w:ascii="Verdana" w:hAnsi="Verdana"/>
          <w:sz w:val="20"/>
          <w:szCs w:val="20"/>
        </w:rPr>
        <w:t xml:space="preserve"> tenha espaço neste município</w:t>
      </w:r>
      <w:r w:rsidR="007F4CC6" w:rsidRPr="008417AB">
        <w:rPr>
          <w:rFonts w:ascii="Verdana" w:hAnsi="Verdana"/>
          <w:sz w:val="20"/>
          <w:szCs w:val="20"/>
        </w:rPr>
        <w:t>.</w:t>
      </w:r>
    </w:p>
    <w:p w14:paraId="2370414B" w14:textId="77777777" w:rsidR="007F4CC6" w:rsidRPr="008417AB" w:rsidRDefault="003A0491" w:rsidP="00841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8417AB">
        <w:rPr>
          <w:rFonts w:ascii="Verdana" w:hAnsi="Verdana"/>
          <w:b/>
          <w:bCs/>
          <w:sz w:val="20"/>
          <w:szCs w:val="20"/>
        </w:rPr>
        <w:t>5.7</w:t>
      </w:r>
      <w:r w:rsidRPr="008417AB">
        <w:rPr>
          <w:rFonts w:ascii="Verdana" w:hAnsi="Verdana"/>
          <w:sz w:val="20"/>
          <w:szCs w:val="20"/>
        </w:rPr>
        <w:t xml:space="preserve">. </w:t>
      </w:r>
      <w:r w:rsidR="00744897" w:rsidRPr="008417AB">
        <w:rPr>
          <w:rFonts w:ascii="Verdana" w:hAnsi="Verdana"/>
          <w:sz w:val="20"/>
          <w:szCs w:val="20"/>
        </w:rPr>
        <w:t xml:space="preserve">Justifica-se tal contratação por </w:t>
      </w:r>
      <w:r w:rsidR="00744897" w:rsidRPr="008417AB">
        <w:rPr>
          <w:rFonts w:ascii="Verdana" w:hAnsi="Verdana"/>
          <w:b/>
          <w:bCs/>
          <w:sz w:val="20"/>
          <w:szCs w:val="20"/>
        </w:rPr>
        <w:t>dispensa física</w:t>
      </w:r>
      <w:r w:rsidR="00744897" w:rsidRPr="008417AB">
        <w:rPr>
          <w:rFonts w:ascii="Verdana" w:hAnsi="Verdana"/>
          <w:sz w:val="20"/>
          <w:szCs w:val="20"/>
        </w:rPr>
        <w:t xml:space="preserve"> </w:t>
      </w:r>
      <w:r w:rsidRPr="008417AB">
        <w:rPr>
          <w:rFonts w:ascii="Verdana" w:hAnsi="Verdana"/>
          <w:sz w:val="20"/>
          <w:szCs w:val="20"/>
        </w:rPr>
        <w:t xml:space="preserve">também </w:t>
      </w:r>
      <w:r w:rsidR="00744897" w:rsidRPr="008417AB">
        <w:rPr>
          <w:rFonts w:ascii="Verdana" w:hAnsi="Verdana"/>
          <w:sz w:val="20"/>
          <w:szCs w:val="20"/>
        </w:rPr>
        <w:t xml:space="preserve">em relação </w:t>
      </w:r>
      <w:r w:rsidRPr="008417AB">
        <w:rPr>
          <w:rFonts w:ascii="Verdana" w:hAnsi="Verdana"/>
          <w:sz w:val="20"/>
          <w:szCs w:val="20"/>
        </w:rPr>
        <w:t>a logística, uma vez que a prestação de serviço nesta localidade</w:t>
      </w:r>
      <w:r w:rsidR="00744897" w:rsidRPr="008417AB">
        <w:rPr>
          <w:rFonts w:ascii="Verdana" w:hAnsi="Verdana"/>
          <w:sz w:val="20"/>
          <w:szCs w:val="20"/>
        </w:rPr>
        <w:t xml:space="preserve"> (dentro do município) </w:t>
      </w:r>
      <w:r w:rsidRPr="008417AB">
        <w:rPr>
          <w:rFonts w:ascii="Verdana" w:hAnsi="Verdana"/>
          <w:sz w:val="20"/>
          <w:szCs w:val="20"/>
        </w:rPr>
        <w:t>é a única forma de atender à pretensão que é a</w:t>
      </w:r>
      <w:r w:rsidR="00744897" w:rsidRPr="008417AB">
        <w:rPr>
          <w:rFonts w:ascii="Verdana" w:hAnsi="Verdana"/>
          <w:sz w:val="20"/>
          <w:szCs w:val="20"/>
        </w:rPr>
        <w:t xml:space="preserve"> maior</w:t>
      </w:r>
      <w:r w:rsidRPr="008417AB">
        <w:rPr>
          <w:rFonts w:ascii="Verdana" w:hAnsi="Verdana"/>
          <w:sz w:val="20"/>
          <w:szCs w:val="20"/>
        </w:rPr>
        <w:t xml:space="preserve"> participação</w:t>
      </w:r>
      <w:r w:rsidR="00744897" w:rsidRPr="008417AB">
        <w:rPr>
          <w:rFonts w:ascii="Verdana" w:hAnsi="Verdana"/>
          <w:sz w:val="20"/>
          <w:szCs w:val="20"/>
        </w:rPr>
        <w:t xml:space="preserve"> possível</w:t>
      </w:r>
      <w:r w:rsidRPr="008417AB">
        <w:rPr>
          <w:rFonts w:ascii="Verdana" w:hAnsi="Verdana"/>
          <w:sz w:val="20"/>
          <w:szCs w:val="20"/>
        </w:rPr>
        <w:t xml:space="preserve"> dos profissionais da Educação, uma vez que haverá um momento de palestra motivacional o qual faz parte do plano</w:t>
      </w:r>
      <w:r w:rsidR="00744897" w:rsidRPr="008417AB">
        <w:rPr>
          <w:rFonts w:ascii="Verdana" w:hAnsi="Verdana"/>
          <w:sz w:val="20"/>
          <w:szCs w:val="20"/>
        </w:rPr>
        <w:t xml:space="preserve"> de gestão desta Secretaria, e com relação aos </w:t>
      </w:r>
      <w:r w:rsidRPr="008417AB">
        <w:rPr>
          <w:rFonts w:ascii="Verdana" w:hAnsi="Verdana"/>
          <w:sz w:val="20"/>
          <w:szCs w:val="20"/>
        </w:rPr>
        <w:t>alimentos a serem servidos</w:t>
      </w:r>
      <w:r w:rsidR="00744897" w:rsidRPr="008417AB">
        <w:rPr>
          <w:rFonts w:ascii="Verdana" w:hAnsi="Verdana"/>
          <w:sz w:val="20"/>
          <w:szCs w:val="20"/>
        </w:rPr>
        <w:t xml:space="preserve"> que,</w:t>
      </w:r>
      <w:r w:rsidRPr="008417AB">
        <w:rPr>
          <w:rFonts w:ascii="Verdana" w:hAnsi="Verdana"/>
          <w:sz w:val="20"/>
          <w:szCs w:val="20"/>
        </w:rPr>
        <w:t xml:space="preserve"> exigem preparo, também, na localidade, já que perecíveis e não suportam, em temperatura adequada (para servir), eventual transporte. Uma vez realizada a dispensa eletrônica, haveria possibilidade de contratação de empresa de nível nacional e necessidade de transporte e locomoção a esta municipalidade, o que, além dos aspectos citados, oneraria demasiadamente os custos da prestação do serviço/aquisição.</w:t>
      </w:r>
      <w:r w:rsidR="007F4CC6" w:rsidRPr="008417AB">
        <w:rPr>
          <w:rFonts w:ascii="Verdana" w:hAnsi="Verdana"/>
          <w:sz w:val="20"/>
          <w:szCs w:val="20"/>
        </w:rPr>
        <w:t xml:space="preserve"> </w:t>
      </w:r>
    </w:p>
    <w:p w14:paraId="33866CD3" w14:textId="15E7F595" w:rsidR="007F4CC6" w:rsidRPr="008417AB" w:rsidRDefault="007F4CC6" w:rsidP="00841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8417AB">
        <w:rPr>
          <w:rFonts w:ascii="Verdana" w:hAnsi="Verdana"/>
          <w:b/>
          <w:bCs/>
          <w:sz w:val="20"/>
          <w:szCs w:val="20"/>
        </w:rPr>
        <w:t>5.8</w:t>
      </w:r>
      <w:r w:rsidRPr="008417AB">
        <w:rPr>
          <w:rFonts w:ascii="Verdana" w:hAnsi="Verdana"/>
          <w:sz w:val="20"/>
          <w:szCs w:val="20"/>
        </w:rPr>
        <w:t xml:space="preserve">. Portanto, </w:t>
      </w:r>
      <w:r w:rsidRPr="008417AB">
        <w:rPr>
          <w:rFonts w:ascii="Verdana" w:hAnsi="Verdana"/>
          <w:b/>
          <w:bCs/>
          <w:sz w:val="20"/>
          <w:szCs w:val="20"/>
        </w:rPr>
        <w:t>justifico a realização da dispensa física</w:t>
      </w:r>
      <w:r w:rsidRPr="008417AB">
        <w:rPr>
          <w:rFonts w:ascii="Verdana" w:hAnsi="Verdana"/>
          <w:sz w:val="20"/>
          <w:szCs w:val="20"/>
        </w:rPr>
        <w:t xml:space="preserve">, em atendimento ao exigido no art. 1º, parágrafo único, do decreto municipal n. </w:t>
      </w:r>
      <w:r w:rsidRPr="008417AB">
        <w:rPr>
          <w:rFonts w:ascii="Verdana" w:hAnsi="Verdana"/>
          <w:color w:val="000000"/>
          <w:sz w:val="20"/>
          <w:szCs w:val="20"/>
        </w:rPr>
        <w:t>3.632/2023</w:t>
      </w:r>
      <w:r w:rsidRPr="008417AB">
        <w:rPr>
          <w:rFonts w:ascii="Verdana" w:hAnsi="Verdana"/>
          <w:sz w:val="20"/>
          <w:szCs w:val="20"/>
        </w:rPr>
        <w:t>.</w:t>
      </w:r>
    </w:p>
    <w:p w14:paraId="7575FA13" w14:textId="77777777" w:rsidR="00BB5074" w:rsidRPr="008417AB" w:rsidRDefault="00BB5074" w:rsidP="008417AB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4A079D64" w14:textId="77777777" w:rsidR="00B81AF4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  <w:b/>
        </w:rPr>
      </w:pPr>
      <w:r w:rsidRPr="008417AB">
        <w:rPr>
          <w:rFonts w:ascii="Verdana" w:hAnsi="Verdana" w:cs="Arial"/>
          <w:b/>
        </w:rPr>
        <w:t>6. ENTREGA</w:t>
      </w:r>
      <w:r w:rsidR="00BB5074" w:rsidRPr="008417AB">
        <w:rPr>
          <w:rFonts w:ascii="Verdana" w:hAnsi="Verdana" w:cs="Arial"/>
          <w:b/>
        </w:rPr>
        <w:t xml:space="preserve"> E CRITÉRIOS DE ACEITAÇÃO DO OBJETO</w:t>
      </w:r>
    </w:p>
    <w:p w14:paraId="212DF426" w14:textId="77777777" w:rsidR="00C02A00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6.1</w:t>
      </w:r>
      <w:r w:rsidRPr="008417AB">
        <w:rPr>
          <w:rFonts w:ascii="Verdana" w:hAnsi="Verdana" w:cs="Arial"/>
        </w:rPr>
        <w:t xml:space="preserve"> </w:t>
      </w:r>
      <w:r w:rsidR="00E9141B" w:rsidRPr="008417AB">
        <w:rPr>
          <w:rFonts w:ascii="Verdana" w:hAnsi="Verdana" w:cs="Arial"/>
        </w:rPr>
        <w:t>Toda a preparação do</w:t>
      </w:r>
      <w:r w:rsidRPr="008417AB">
        <w:rPr>
          <w:rFonts w:ascii="Verdana" w:hAnsi="Verdana" w:cs="Arial"/>
        </w:rPr>
        <w:t xml:space="preserve">s </w:t>
      </w:r>
      <w:r w:rsidR="00DA25F3" w:rsidRPr="008417AB">
        <w:rPr>
          <w:rFonts w:ascii="Verdana" w:hAnsi="Verdana" w:cs="Arial"/>
          <w:b/>
        </w:rPr>
        <w:t>alimentos</w:t>
      </w:r>
      <w:r w:rsidR="00DA25F3" w:rsidRPr="008417AB">
        <w:rPr>
          <w:rFonts w:ascii="Verdana" w:hAnsi="Verdana" w:cs="Arial"/>
        </w:rPr>
        <w:t>,</w:t>
      </w:r>
      <w:r w:rsidR="00E9141B" w:rsidRPr="008417AB">
        <w:rPr>
          <w:rFonts w:ascii="Verdana" w:hAnsi="Verdana" w:cs="Arial"/>
        </w:rPr>
        <w:t xml:space="preserve"> insumos, temperos, despesas com gás e transporte se necessário ficarão a cargo da contratada,</w:t>
      </w:r>
      <w:r w:rsidR="00DA25F3" w:rsidRPr="008417AB">
        <w:rPr>
          <w:rFonts w:ascii="Verdana" w:hAnsi="Verdana" w:cs="Arial"/>
        </w:rPr>
        <w:t xml:space="preserve"> </w:t>
      </w:r>
      <w:r w:rsidR="00E9141B" w:rsidRPr="008417AB">
        <w:rPr>
          <w:rFonts w:ascii="Verdana" w:hAnsi="Verdana" w:cs="Arial"/>
        </w:rPr>
        <w:t>e o</w:t>
      </w:r>
      <w:r w:rsidR="00DA25F3" w:rsidRPr="008417AB">
        <w:rPr>
          <w:rFonts w:ascii="Verdana" w:hAnsi="Verdana" w:cs="Arial"/>
        </w:rPr>
        <w:t xml:space="preserve"> manuseio </w:t>
      </w:r>
      <w:r w:rsidRPr="008417AB">
        <w:rPr>
          <w:rFonts w:ascii="Verdana" w:hAnsi="Verdana" w:cs="Arial"/>
        </w:rPr>
        <w:t>dever</w:t>
      </w:r>
      <w:r w:rsidR="00E9141B" w:rsidRPr="008417AB">
        <w:rPr>
          <w:rFonts w:ascii="Verdana" w:hAnsi="Verdana" w:cs="Arial"/>
        </w:rPr>
        <w:t>á</w:t>
      </w:r>
      <w:r w:rsidRPr="008417AB">
        <w:rPr>
          <w:rFonts w:ascii="Verdana" w:hAnsi="Verdana" w:cs="Arial"/>
        </w:rPr>
        <w:t xml:space="preserve"> </w:t>
      </w:r>
      <w:r w:rsidR="00E9141B" w:rsidRPr="008417AB">
        <w:rPr>
          <w:rFonts w:ascii="Verdana" w:hAnsi="Verdana" w:cs="Arial"/>
        </w:rPr>
        <w:t>seguir</w:t>
      </w:r>
      <w:r w:rsidR="00DA25F3" w:rsidRPr="008417AB">
        <w:rPr>
          <w:rFonts w:ascii="Verdana" w:hAnsi="Verdana" w:cs="Arial"/>
        </w:rPr>
        <w:t xml:space="preserve"> as regras sanitárias</w:t>
      </w:r>
      <w:r w:rsidR="00E9141B" w:rsidRPr="008417AB">
        <w:rPr>
          <w:rFonts w:ascii="Verdana" w:hAnsi="Verdana" w:cs="Arial"/>
        </w:rPr>
        <w:t>;</w:t>
      </w:r>
    </w:p>
    <w:p w14:paraId="7AFC2214" w14:textId="77777777" w:rsidR="00FA3F38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  <w:bCs/>
        </w:rPr>
      </w:pPr>
      <w:r w:rsidRPr="008417AB">
        <w:rPr>
          <w:rFonts w:ascii="Verdana" w:hAnsi="Verdana" w:cs="Arial"/>
          <w:b/>
        </w:rPr>
        <w:t>6.2</w:t>
      </w:r>
      <w:r w:rsidRPr="008417AB">
        <w:rPr>
          <w:rFonts w:ascii="Verdana" w:hAnsi="Verdana" w:cs="Arial"/>
        </w:rPr>
        <w:t xml:space="preserve"> Os </w:t>
      </w:r>
      <w:r w:rsidR="00FA3F38" w:rsidRPr="008417AB">
        <w:rPr>
          <w:rFonts w:ascii="Verdana" w:hAnsi="Verdana" w:cs="Arial"/>
          <w:b/>
        </w:rPr>
        <w:t xml:space="preserve">Salgadinhos </w:t>
      </w:r>
      <w:r w:rsidR="00FA3F38" w:rsidRPr="008417AB">
        <w:rPr>
          <w:rFonts w:ascii="Verdana" w:hAnsi="Verdana" w:cs="Arial"/>
          <w:bCs/>
        </w:rPr>
        <w:t>deverão ser de no mínimo de 4 tipos, servidos em pratos individuais nas mesas.</w:t>
      </w:r>
    </w:p>
    <w:p w14:paraId="35B45606" w14:textId="77777777" w:rsidR="00B81AF4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6.3</w:t>
      </w:r>
      <w:r w:rsidRPr="008417AB">
        <w:rPr>
          <w:rFonts w:ascii="Verdana" w:hAnsi="Verdana" w:cs="Arial"/>
        </w:rPr>
        <w:t xml:space="preserve"> </w:t>
      </w:r>
      <w:r w:rsidR="00FA3F38" w:rsidRPr="008417AB">
        <w:rPr>
          <w:rFonts w:ascii="Verdana" w:hAnsi="Verdana" w:cs="Arial"/>
        </w:rPr>
        <w:t xml:space="preserve">As bebidas deverão ser servidas nas mesas, conforme discriminado na requisição: água de coco, água natural e refrigerantes (no mínimo dois sabores); </w:t>
      </w:r>
    </w:p>
    <w:p w14:paraId="6254E84A" w14:textId="77777777" w:rsidR="00B81AF4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6.4</w:t>
      </w:r>
      <w:r w:rsidRPr="008417AB">
        <w:rPr>
          <w:rFonts w:ascii="Verdana" w:hAnsi="Verdana" w:cs="Arial"/>
        </w:rPr>
        <w:t xml:space="preserve"> A Empresa vencedora </w:t>
      </w:r>
      <w:r w:rsidR="00425445" w:rsidRPr="008417AB">
        <w:rPr>
          <w:rFonts w:ascii="Verdana" w:hAnsi="Verdana" w:cs="Arial"/>
        </w:rPr>
        <w:t xml:space="preserve">deverá </w:t>
      </w:r>
      <w:r w:rsidRPr="008417AB">
        <w:rPr>
          <w:rFonts w:ascii="Verdana" w:hAnsi="Verdana" w:cs="Arial"/>
        </w:rPr>
        <w:t>garantir a qualidade do</w:t>
      </w:r>
      <w:r w:rsidR="00FA3F38" w:rsidRPr="008417AB">
        <w:rPr>
          <w:rFonts w:ascii="Verdana" w:hAnsi="Verdana" w:cs="Arial"/>
        </w:rPr>
        <w:t xml:space="preserve"> serviço, </w:t>
      </w:r>
      <w:r w:rsidR="00425445" w:rsidRPr="008417AB">
        <w:rPr>
          <w:rFonts w:ascii="Verdana" w:hAnsi="Verdana" w:cs="Arial"/>
        </w:rPr>
        <w:t xml:space="preserve">conforme </w:t>
      </w:r>
      <w:r w:rsidRPr="008417AB">
        <w:rPr>
          <w:rFonts w:ascii="Verdana" w:hAnsi="Verdana" w:cs="Arial"/>
        </w:rPr>
        <w:t>com o apresentado na proposta.</w:t>
      </w:r>
    </w:p>
    <w:p w14:paraId="6E603CFE" w14:textId="77777777" w:rsidR="00B81AF4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 xml:space="preserve">6.5 </w:t>
      </w:r>
      <w:r w:rsidRPr="008417AB">
        <w:rPr>
          <w:rFonts w:ascii="Verdana" w:hAnsi="Verdana" w:cs="Arial"/>
        </w:rPr>
        <w:t xml:space="preserve">Os itens deverão ser entregues dentro do horário </w:t>
      </w:r>
      <w:r w:rsidR="00DE2540" w:rsidRPr="008417AB">
        <w:rPr>
          <w:rFonts w:ascii="Verdana" w:hAnsi="Verdana" w:cs="Arial"/>
        </w:rPr>
        <w:t>previsto, conforme descrição neste ETP;</w:t>
      </w:r>
    </w:p>
    <w:p w14:paraId="7D10BB81" w14:textId="77777777" w:rsidR="00B81AF4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6.</w:t>
      </w:r>
      <w:r w:rsidR="00B801AD" w:rsidRPr="008417AB">
        <w:rPr>
          <w:rFonts w:ascii="Verdana" w:hAnsi="Verdana" w:cs="Arial"/>
          <w:b/>
        </w:rPr>
        <w:t>6</w:t>
      </w:r>
      <w:r w:rsidRPr="008417AB">
        <w:rPr>
          <w:rFonts w:ascii="Verdana" w:hAnsi="Verdana" w:cs="Arial"/>
          <w:b/>
        </w:rPr>
        <w:t xml:space="preserve"> </w:t>
      </w:r>
      <w:r w:rsidRPr="008417AB">
        <w:rPr>
          <w:rFonts w:ascii="Verdana" w:hAnsi="Verdana" w:cs="Arial"/>
        </w:rPr>
        <w:t xml:space="preserve">O recebimento </w:t>
      </w:r>
      <w:r w:rsidR="00DE2540" w:rsidRPr="008417AB">
        <w:rPr>
          <w:rFonts w:ascii="Verdana" w:hAnsi="Verdana" w:cs="Arial"/>
        </w:rPr>
        <w:t>d</w:t>
      </w:r>
      <w:r w:rsidR="00B801AD" w:rsidRPr="008417AB">
        <w:rPr>
          <w:rFonts w:ascii="Verdana" w:hAnsi="Verdana" w:cs="Arial"/>
        </w:rPr>
        <w:t>e</w:t>
      </w:r>
      <w:r w:rsidR="00DE2540" w:rsidRPr="008417AB">
        <w:rPr>
          <w:rFonts w:ascii="Verdana" w:hAnsi="Verdana" w:cs="Arial"/>
        </w:rPr>
        <w:t>finitivo</w:t>
      </w:r>
      <w:r w:rsidRPr="008417AB">
        <w:rPr>
          <w:rFonts w:ascii="Verdana" w:hAnsi="Verdana" w:cs="Arial"/>
        </w:rPr>
        <w:t xml:space="preserve"> </w:t>
      </w:r>
      <w:r w:rsidR="00DE2540" w:rsidRPr="008417AB">
        <w:rPr>
          <w:rFonts w:ascii="Verdana" w:hAnsi="Verdana" w:cs="Arial"/>
        </w:rPr>
        <w:t>dos serviços</w:t>
      </w:r>
      <w:r w:rsidRPr="008417AB">
        <w:rPr>
          <w:rFonts w:ascii="Verdana" w:hAnsi="Verdana" w:cs="Arial"/>
        </w:rPr>
        <w:t xml:space="preserve"> entregue</w:t>
      </w:r>
      <w:r w:rsidR="00DE2540" w:rsidRPr="008417AB">
        <w:rPr>
          <w:rFonts w:ascii="Verdana" w:hAnsi="Verdana" w:cs="Arial"/>
        </w:rPr>
        <w:t>s</w:t>
      </w:r>
      <w:r w:rsidRPr="008417AB">
        <w:rPr>
          <w:rFonts w:ascii="Verdana" w:hAnsi="Verdana" w:cs="Arial"/>
        </w:rPr>
        <w:t xml:space="preserve"> dar-se-á pela conferência com a descrição constante da ordem de fornecimento ou serviço;</w:t>
      </w:r>
    </w:p>
    <w:p w14:paraId="05F63EF9" w14:textId="77777777" w:rsidR="00A0604C" w:rsidRPr="008417AB" w:rsidRDefault="00291E25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6.</w:t>
      </w:r>
      <w:r w:rsidR="00B801AD" w:rsidRPr="008417AB">
        <w:rPr>
          <w:rFonts w:ascii="Verdana" w:hAnsi="Verdana" w:cs="Arial"/>
          <w:b/>
        </w:rPr>
        <w:t>7</w:t>
      </w:r>
      <w:r w:rsidRPr="008417AB">
        <w:rPr>
          <w:rFonts w:ascii="Verdana" w:hAnsi="Verdana" w:cs="Arial"/>
          <w:b/>
        </w:rPr>
        <w:t xml:space="preserve"> </w:t>
      </w:r>
      <w:r w:rsidRPr="008417AB">
        <w:rPr>
          <w:rFonts w:ascii="Verdana" w:hAnsi="Verdana" w:cs="Arial"/>
        </w:rPr>
        <w:t>O recebimento definitivo não isenta a CONTRATADA de responsabilidades futuras quanto à qualidade dos fornecimentos e serviços prestados.</w:t>
      </w:r>
    </w:p>
    <w:p w14:paraId="52DA9AB7" w14:textId="77777777" w:rsidR="000543E0" w:rsidRPr="008417AB" w:rsidRDefault="000543E0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</w:p>
    <w:p w14:paraId="276E4A87" w14:textId="77777777" w:rsidR="00BB5074" w:rsidRPr="008417AB" w:rsidRDefault="00BB5074" w:rsidP="008417AB">
      <w:pPr>
        <w:spacing w:line="276" w:lineRule="auto"/>
        <w:ind w:left="50" w:hanging="50"/>
        <w:jc w:val="both"/>
        <w:rPr>
          <w:rFonts w:ascii="Verdana" w:hAnsi="Verdana" w:cs="Arial"/>
          <w:b/>
        </w:rPr>
      </w:pPr>
    </w:p>
    <w:p w14:paraId="4D2DF409" w14:textId="77777777" w:rsidR="00B81AF4" w:rsidRPr="008417AB" w:rsidRDefault="00000000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CONTATO</w:t>
      </w:r>
    </w:p>
    <w:p w14:paraId="76F7D2AF" w14:textId="77777777" w:rsidR="00B81AF4" w:rsidRPr="008417AB" w:rsidRDefault="00000000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proofErr w:type="spellStart"/>
      <w:r w:rsidRPr="008417AB">
        <w:rPr>
          <w:rFonts w:ascii="Verdana" w:hAnsi="Verdana" w:cs="Arial"/>
          <w:b/>
        </w:rPr>
        <w:t>Tel</w:t>
      </w:r>
      <w:proofErr w:type="spellEnd"/>
      <w:r w:rsidRPr="008417AB">
        <w:rPr>
          <w:rFonts w:ascii="Verdana" w:hAnsi="Verdana" w:cs="Arial"/>
          <w:b/>
        </w:rPr>
        <w:t xml:space="preserve">: </w:t>
      </w:r>
      <w:r w:rsidRPr="008417AB">
        <w:rPr>
          <w:rFonts w:ascii="Verdana" w:hAnsi="Verdana" w:cs="Arial"/>
        </w:rPr>
        <w:t>27 3727-3993</w:t>
      </w:r>
    </w:p>
    <w:p w14:paraId="1C5A867A" w14:textId="77777777" w:rsidR="00B81AF4" w:rsidRPr="008417AB" w:rsidRDefault="00000000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 xml:space="preserve">Email: </w:t>
      </w:r>
      <w:r w:rsidR="008B2C1E" w:rsidRPr="008417AB">
        <w:rPr>
          <w:rFonts w:ascii="Verdana" w:hAnsi="Verdana" w:cs="Arial"/>
        </w:rPr>
        <w:t>financeirosemecsgp</w:t>
      </w:r>
      <w:r w:rsidRPr="008417AB">
        <w:rPr>
          <w:rFonts w:ascii="Verdana" w:hAnsi="Verdana" w:cs="Arial"/>
        </w:rPr>
        <w:t>@gmail.com</w:t>
      </w:r>
    </w:p>
    <w:p w14:paraId="57E5B662" w14:textId="77777777" w:rsidR="003F6FBF" w:rsidRPr="008417AB" w:rsidRDefault="00000000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 xml:space="preserve">Responsável: </w:t>
      </w:r>
      <w:r w:rsidRPr="008417AB">
        <w:rPr>
          <w:rFonts w:ascii="Verdana" w:hAnsi="Verdana" w:cs="Arial"/>
        </w:rPr>
        <w:t>Secretaria Municipal de Educação</w:t>
      </w:r>
      <w:r w:rsidR="008B2C1E" w:rsidRPr="008417AB">
        <w:rPr>
          <w:rFonts w:ascii="Verdana" w:hAnsi="Verdana" w:cs="Arial"/>
        </w:rPr>
        <w:t>.</w:t>
      </w:r>
    </w:p>
    <w:p w14:paraId="2292B30E" w14:textId="77777777" w:rsidR="00B81AF4" w:rsidRPr="008417AB" w:rsidRDefault="00B81AF4" w:rsidP="008417AB">
      <w:pPr>
        <w:spacing w:line="276" w:lineRule="auto"/>
        <w:ind w:left="110" w:hanging="110"/>
        <w:jc w:val="both"/>
        <w:rPr>
          <w:rFonts w:ascii="Verdana" w:hAnsi="Verdana" w:cs="Arial"/>
          <w:b/>
        </w:rPr>
      </w:pPr>
    </w:p>
    <w:p w14:paraId="70EBF7AD" w14:textId="77777777" w:rsidR="00574825" w:rsidRPr="008417AB" w:rsidRDefault="002775A8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eastAsia="Arial" w:hAnsi="Verdana" w:cs="Arial"/>
          <w:b/>
        </w:rPr>
        <w:t>7</w:t>
      </w:r>
      <w:r w:rsidR="00574825" w:rsidRPr="008417AB">
        <w:rPr>
          <w:rFonts w:ascii="Verdana" w:eastAsia="Arial" w:hAnsi="Verdana" w:cs="Arial"/>
          <w:b/>
        </w:rPr>
        <w:t>. LEVANTAMENTO DE MERCADO</w:t>
      </w:r>
    </w:p>
    <w:p w14:paraId="27898EA7" w14:textId="77777777" w:rsidR="00574825" w:rsidRPr="008417AB" w:rsidRDefault="002775A8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eastAsia="Arial" w:hAnsi="Verdana" w:cs="Arial"/>
          <w:b/>
        </w:rPr>
        <w:t>7</w:t>
      </w:r>
      <w:r w:rsidR="00574825" w:rsidRPr="008417AB">
        <w:rPr>
          <w:rFonts w:ascii="Verdana" w:eastAsia="Arial" w:hAnsi="Verdana" w:cs="Arial"/>
          <w:b/>
        </w:rPr>
        <w:t xml:space="preserve">.1. </w:t>
      </w:r>
      <w:r w:rsidR="00574825" w:rsidRPr="008417AB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332583C" w14:textId="77777777" w:rsidR="00FD3671" w:rsidRPr="008417AB" w:rsidRDefault="002775A8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  <w:bCs/>
        </w:rPr>
        <w:t>7</w:t>
      </w:r>
      <w:r w:rsidR="00574825" w:rsidRPr="008417AB">
        <w:rPr>
          <w:rFonts w:ascii="Verdana" w:hAnsi="Verdana" w:cs="Arial"/>
          <w:b/>
          <w:bCs/>
        </w:rPr>
        <w:t>.2.</w:t>
      </w:r>
      <w:r w:rsidR="00574825" w:rsidRPr="008417AB">
        <w:rPr>
          <w:rFonts w:ascii="Verdana" w:hAnsi="Verdana" w:cs="Arial"/>
        </w:rPr>
        <w:t xml:space="preserve"> A estimativa de preço foi realizada </w:t>
      </w:r>
      <w:r w:rsidR="003F6FBF" w:rsidRPr="008417AB">
        <w:rPr>
          <w:rFonts w:ascii="Verdana" w:hAnsi="Verdana" w:cs="Arial"/>
        </w:rPr>
        <w:t xml:space="preserve">com </w:t>
      </w:r>
      <w:r w:rsidR="00B33516" w:rsidRPr="008417AB">
        <w:rPr>
          <w:rFonts w:ascii="Verdana" w:hAnsi="Verdana" w:cs="Arial"/>
        </w:rPr>
        <w:t>pesquisa de mercado com algumas possíveis soluções para atender a demanda</w:t>
      </w:r>
      <w:r w:rsidR="003F6FBF" w:rsidRPr="008417AB">
        <w:rPr>
          <w:rFonts w:ascii="Verdana" w:hAnsi="Verdana" w:cs="Arial"/>
        </w:rPr>
        <w:t xml:space="preserve">. </w:t>
      </w:r>
    </w:p>
    <w:p w14:paraId="1D6FDF26" w14:textId="77777777" w:rsidR="003F6FBF" w:rsidRPr="008417AB" w:rsidRDefault="003F6FBF" w:rsidP="008417AB">
      <w:pPr>
        <w:spacing w:line="276" w:lineRule="auto"/>
        <w:ind w:left="110" w:hanging="110"/>
        <w:jc w:val="both"/>
        <w:rPr>
          <w:rFonts w:ascii="Verdana" w:hAnsi="Verdana" w:cs="Arial"/>
        </w:rPr>
      </w:pPr>
    </w:p>
    <w:p w14:paraId="67D0771D" w14:textId="77777777" w:rsidR="00B423B9" w:rsidRPr="008417AB" w:rsidRDefault="002775A8" w:rsidP="008417AB">
      <w:pPr>
        <w:spacing w:line="276" w:lineRule="auto"/>
        <w:ind w:left="120" w:hanging="12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8</w:t>
      </w:r>
      <w:r w:rsidR="00B423B9" w:rsidRPr="008417AB">
        <w:rPr>
          <w:rFonts w:ascii="Verdana" w:hAnsi="Verdana" w:cs="Arial"/>
          <w:b/>
        </w:rPr>
        <w:t>. ESTIMATIVA DO VALOR DA CONTRATAÇÃO:</w:t>
      </w:r>
    </w:p>
    <w:p w14:paraId="43768A39" w14:textId="77777777" w:rsidR="00B423B9" w:rsidRPr="008417AB" w:rsidRDefault="002775A8" w:rsidP="008417AB">
      <w:pPr>
        <w:suppressAutoHyphens w:val="0"/>
        <w:spacing w:line="276" w:lineRule="auto"/>
        <w:ind w:left="120" w:hanging="12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8</w:t>
      </w:r>
      <w:r w:rsidR="00291E25" w:rsidRPr="008417AB">
        <w:rPr>
          <w:rFonts w:ascii="Verdana" w:hAnsi="Verdana" w:cs="Arial"/>
          <w:b/>
        </w:rPr>
        <w:t>.</w:t>
      </w:r>
      <w:r w:rsidR="00B423B9" w:rsidRPr="008417AB">
        <w:rPr>
          <w:rFonts w:ascii="Verdana" w:hAnsi="Verdana" w:cs="Arial"/>
          <w:b/>
        </w:rPr>
        <w:t xml:space="preserve">1 </w:t>
      </w:r>
      <w:r w:rsidR="00B423B9" w:rsidRPr="008417AB">
        <w:rPr>
          <w:rFonts w:ascii="Verdana" w:hAnsi="Verdana" w:cs="Arial"/>
        </w:rPr>
        <w:t>O valor estimado da contratação em tela é de</w:t>
      </w:r>
      <w:r w:rsidR="00B423B9" w:rsidRPr="008417AB">
        <w:rPr>
          <w:rFonts w:ascii="Verdana" w:hAnsi="Verdana" w:cs="Arial"/>
          <w:b/>
          <w:bCs/>
        </w:rPr>
        <w:t xml:space="preserve"> </w:t>
      </w:r>
      <w:r w:rsidR="00B423B9" w:rsidRPr="008417AB">
        <w:rPr>
          <w:rFonts w:ascii="Verdana" w:eastAsia="Arial" w:hAnsi="Verdana" w:cs="Arial"/>
          <w:b/>
        </w:rPr>
        <w:t xml:space="preserve">R$ </w:t>
      </w:r>
      <w:r w:rsidR="003F6FBF" w:rsidRPr="008417AB">
        <w:rPr>
          <w:rFonts w:ascii="Verdana" w:hAnsi="Verdana" w:cs="Arial"/>
          <w:b/>
          <w:bCs/>
          <w:color w:val="000000"/>
        </w:rPr>
        <w:t xml:space="preserve">40.000,00 </w:t>
      </w:r>
      <w:r w:rsidR="00B423B9" w:rsidRPr="008417AB">
        <w:rPr>
          <w:rFonts w:ascii="Verdana" w:hAnsi="Verdana" w:cs="Arial"/>
        </w:rPr>
        <w:t xml:space="preserve">constante na planilha que se segue. </w:t>
      </w:r>
    </w:p>
    <w:p w14:paraId="0F158D28" w14:textId="77777777" w:rsidR="00B81AF4" w:rsidRPr="008417AB" w:rsidRDefault="002775A8" w:rsidP="008417AB">
      <w:pPr>
        <w:suppressAutoHyphens w:val="0"/>
        <w:spacing w:line="276" w:lineRule="auto"/>
        <w:ind w:left="110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lastRenderedPageBreak/>
        <w:t>8</w:t>
      </w:r>
      <w:r w:rsidR="00FD3671" w:rsidRPr="008417AB">
        <w:rPr>
          <w:rFonts w:ascii="Verdana" w:hAnsi="Verdana" w:cs="Arial"/>
          <w:b/>
        </w:rPr>
        <w:t>.2</w:t>
      </w:r>
      <w:r w:rsidR="00FD3671" w:rsidRPr="008417AB">
        <w:rPr>
          <w:rFonts w:ascii="Verdana" w:hAnsi="Verdana" w:cs="Arial"/>
        </w:rPr>
        <w:t xml:space="preserve"> </w:t>
      </w:r>
      <w:r w:rsidR="00FD3671" w:rsidRPr="008417AB">
        <w:rPr>
          <w:rFonts w:ascii="Verdana" w:hAnsi="Verdana" w:cs="Arial"/>
          <w:b/>
        </w:rPr>
        <w:t>PLANILHA ESTIMATIVA DA CONTRATAÇÃO:</w:t>
      </w:r>
    </w:p>
    <w:tbl>
      <w:tblPr>
        <w:tblW w:w="9781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5949"/>
        <w:gridCol w:w="708"/>
        <w:gridCol w:w="1134"/>
        <w:gridCol w:w="1294"/>
      </w:tblGrid>
      <w:tr w:rsidR="00B81AF4" w:rsidRPr="008417AB" w14:paraId="11E425F7" w14:textId="77777777" w:rsidTr="008417AB">
        <w:trPr>
          <w:trHeight w:val="681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D4FC8A" w14:textId="77777777" w:rsidR="00B81AF4" w:rsidRPr="008417AB" w:rsidRDefault="00000000" w:rsidP="008417AB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8417AB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5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E91F23" w14:textId="77777777" w:rsidR="00B81AF4" w:rsidRPr="008417AB" w:rsidRDefault="00B423B9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5C55DC" w14:textId="77777777" w:rsidR="00B81AF4" w:rsidRPr="008417AB" w:rsidRDefault="00000000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6B216" w14:textId="77777777" w:rsidR="00B81AF4" w:rsidRPr="008417AB" w:rsidRDefault="00B423B9" w:rsidP="008417AB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8417AB">
              <w:rPr>
                <w:rFonts w:ascii="Verdana" w:hAnsi="Verdana" w:cs="Arial"/>
                <w:b/>
                <w:color w:val="000000"/>
              </w:rPr>
              <w:t>Preço Unitário Estimativo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FAD5AD" w14:textId="77777777" w:rsidR="00B81AF4" w:rsidRPr="008417AB" w:rsidRDefault="00F065BB" w:rsidP="008417AB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8417AB">
              <w:rPr>
                <w:rFonts w:ascii="Verdana" w:hAnsi="Verdana" w:cs="Arial"/>
                <w:b/>
                <w:color w:val="000000"/>
              </w:rPr>
              <w:t>Preço Total Estimado</w:t>
            </w:r>
          </w:p>
        </w:tc>
      </w:tr>
      <w:tr w:rsidR="00DF4C46" w:rsidRPr="008417AB" w14:paraId="51E8041B" w14:textId="77777777" w:rsidTr="008417AB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913F95" w14:textId="77777777" w:rsidR="00DF4C46" w:rsidRPr="008417AB" w:rsidRDefault="00DF4C46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  <w:highlight w:val="yellow"/>
              </w:rPr>
            </w:pPr>
            <w:r w:rsidRPr="008417AB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5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412293" w14:textId="77777777" w:rsidR="004934E5" w:rsidRPr="008417AB" w:rsidRDefault="003F6FBF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 xml:space="preserve">Prestação de </w:t>
            </w:r>
            <w:r w:rsidR="004934E5" w:rsidRPr="008417AB">
              <w:rPr>
                <w:rFonts w:ascii="Verdana" w:hAnsi="Verdana" w:cs="Arial"/>
                <w:b/>
                <w:bCs/>
                <w:color w:val="000000"/>
              </w:rPr>
              <w:t>SERVIÇOS DE BUFFET</w:t>
            </w:r>
            <w:r w:rsidR="004934E5" w:rsidRPr="008417AB">
              <w:rPr>
                <w:rFonts w:ascii="Verdana" w:hAnsi="Verdana" w:cs="Arial"/>
                <w:color w:val="000000"/>
              </w:rPr>
              <w:t xml:space="preserve"> </w:t>
            </w:r>
            <w:r w:rsidRPr="008417AB">
              <w:rPr>
                <w:rFonts w:ascii="Verdana" w:hAnsi="Verdana" w:cs="Arial"/>
                <w:color w:val="000000"/>
              </w:rPr>
              <w:t>para o evento do</w:t>
            </w:r>
            <w:r w:rsidR="002775A8" w:rsidRPr="008417AB">
              <w:rPr>
                <w:rFonts w:ascii="Verdana" w:hAnsi="Verdana" w:cs="Arial"/>
                <w:color w:val="000000"/>
              </w:rPr>
              <w:t xml:space="preserve">s Profissionais da Educação </w:t>
            </w:r>
            <w:r w:rsidRPr="008417AB">
              <w:rPr>
                <w:rFonts w:ascii="Verdana" w:hAnsi="Verdana" w:cs="Arial"/>
                <w:color w:val="000000"/>
              </w:rPr>
              <w:t>a realizar-se no dia 17 de outubro de 2024</w:t>
            </w:r>
            <w:r w:rsidR="004934E5" w:rsidRPr="008417AB">
              <w:rPr>
                <w:rFonts w:ascii="Verdana" w:hAnsi="Verdana" w:cs="Arial"/>
                <w:color w:val="000000"/>
              </w:rPr>
              <w:t>, com início às 19h e término às 23h.</w:t>
            </w:r>
          </w:p>
          <w:p w14:paraId="18D84D87" w14:textId="4CEA1ADF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 xml:space="preserve">Com fornecimento de </w:t>
            </w:r>
            <w:r w:rsidRPr="008417AB">
              <w:rPr>
                <w:rFonts w:ascii="Verdana" w:hAnsi="Verdana" w:cs="Arial"/>
                <w:b/>
                <w:bCs/>
                <w:color w:val="000000"/>
              </w:rPr>
              <w:t>espaço</w:t>
            </w:r>
            <w:r w:rsidR="00223B14" w:rsidRPr="008417AB">
              <w:rPr>
                <w:rFonts w:ascii="Verdana" w:hAnsi="Verdana" w:cs="Arial"/>
                <w:b/>
                <w:bCs/>
                <w:color w:val="000000"/>
              </w:rPr>
              <w:t xml:space="preserve"> decorado</w:t>
            </w:r>
            <w:r w:rsidR="00FB0D76" w:rsidRPr="008417AB">
              <w:rPr>
                <w:rFonts w:ascii="Verdana" w:hAnsi="Verdana" w:cs="Arial"/>
                <w:b/>
                <w:bCs/>
                <w:color w:val="000000"/>
              </w:rPr>
              <w:t xml:space="preserve"> dentro de São Gabriel da Palha</w:t>
            </w:r>
            <w:r w:rsidRPr="008417AB">
              <w:rPr>
                <w:rFonts w:ascii="Verdana" w:hAnsi="Verdana" w:cs="Arial"/>
                <w:b/>
                <w:bCs/>
                <w:color w:val="000000"/>
              </w:rPr>
              <w:t>,</w:t>
            </w:r>
            <w:r w:rsidR="00C91BC5" w:rsidRPr="008417AB">
              <w:rPr>
                <w:rFonts w:ascii="Verdana" w:hAnsi="Verdana" w:cs="Arial"/>
                <w:b/>
                <w:bCs/>
                <w:color w:val="000000"/>
              </w:rPr>
              <w:t xml:space="preserve"> utensílios</w:t>
            </w:r>
            <w:r w:rsidR="00423AFB" w:rsidRPr="008417AB">
              <w:rPr>
                <w:rFonts w:ascii="Verdana" w:hAnsi="Verdana" w:cs="Arial"/>
                <w:b/>
                <w:bCs/>
                <w:color w:val="000000"/>
              </w:rPr>
              <w:t xml:space="preserve"> </w:t>
            </w:r>
            <w:proofErr w:type="gramStart"/>
            <w:r w:rsidR="00423AFB" w:rsidRPr="008417AB">
              <w:rPr>
                <w:rFonts w:ascii="Verdana" w:hAnsi="Verdana" w:cs="Arial"/>
                <w:b/>
                <w:bCs/>
                <w:color w:val="000000"/>
              </w:rPr>
              <w:t xml:space="preserve">necessários, </w:t>
            </w:r>
            <w:r w:rsidRPr="008417AB">
              <w:rPr>
                <w:rFonts w:ascii="Verdana" w:hAnsi="Verdana" w:cs="Arial"/>
                <w:b/>
                <w:bCs/>
                <w:color w:val="000000"/>
              </w:rPr>
              <w:t xml:space="preserve"> mesas</w:t>
            </w:r>
            <w:proofErr w:type="gramEnd"/>
            <w:r w:rsidRPr="008417AB">
              <w:rPr>
                <w:rFonts w:ascii="Verdana" w:hAnsi="Verdana" w:cs="Arial"/>
                <w:b/>
                <w:bCs/>
                <w:color w:val="000000"/>
              </w:rPr>
              <w:t xml:space="preserve"> e cadeiras</w:t>
            </w:r>
            <w:r w:rsidRPr="008417AB">
              <w:rPr>
                <w:rFonts w:ascii="Verdana" w:hAnsi="Verdana" w:cs="Arial"/>
                <w:color w:val="000000"/>
              </w:rPr>
              <w:t xml:space="preserve"> para atender a </w:t>
            </w:r>
            <w:r w:rsidR="00E578A3" w:rsidRPr="008417AB">
              <w:rPr>
                <w:rFonts w:ascii="Verdana" w:hAnsi="Verdana" w:cs="Arial"/>
                <w:color w:val="000000"/>
              </w:rPr>
              <w:t>4</w:t>
            </w:r>
            <w:r w:rsidRPr="008417AB">
              <w:rPr>
                <w:rFonts w:ascii="Verdana" w:hAnsi="Verdana" w:cs="Arial"/>
                <w:color w:val="000000"/>
              </w:rPr>
              <w:t>00 pessoas.</w:t>
            </w:r>
          </w:p>
          <w:p w14:paraId="3D22EBB7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7FB9A3BE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Incluindo refeição:</w:t>
            </w:r>
          </w:p>
          <w:p w14:paraId="0FCBAF2E" w14:textId="77777777" w:rsidR="00491882" w:rsidRPr="008417AB" w:rsidRDefault="00491882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140C34A1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ENTRADA:</w:t>
            </w:r>
          </w:p>
          <w:p w14:paraId="334BD1D1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Salgados fritos variados,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 </w:t>
            </w:r>
            <w:r w:rsidRPr="008417AB">
              <w:rPr>
                <w:rFonts w:ascii="Verdana" w:hAnsi="Verdana" w:cs="Arial"/>
                <w:color w:val="000000"/>
              </w:rPr>
              <w:t>estrogonofe de frango com batata palha crocante.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 </w:t>
            </w:r>
            <w:r w:rsidRPr="008417AB">
              <w:rPr>
                <w:rFonts w:ascii="Verdana" w:hAnsi="Verdana" w:cs="Arial"/>
                <w:color w:val="000000"/>
              </w:rPr>
              <w:t>Bobó de camarão.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 </w:t>
            </w:r>
            <w:r w:rsidRPr="008417AB">
              <w:rPr>
                <w:rFonts w:ascii="Verdana" w:hAnsi="Verdana" w:cs="Arial"/>
                <w:color w:val="000000"/>
              </w:rPr>
              <w:t>Mini pastel de frango com queijo</w:t>
            </w:r>
          </w:p>
          <w:p w14:paraId="7EBD03C8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34470D16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JANTAR:</w:t>
            </w:r>
          </w:p>
          <w:p w14:paraId="24CDE188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Arroz, lagarto assado ao molho, filé de coxa de frango assado, farofa de festa e salada.</w:t>
            </w:r>
          </w:p>
          <w:p w14:paraId="0951DE66" w14:textId="77777777" w:rsidR="0003241B" w:rsidRPr="008417AB" w:rsidRDefault="0003241B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24CDA72E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SOBREMESA:</w:t>
            </w:r>
            <w:r w:rsidR="00027D4C" w:rsidRPr="008417AB">
              <w:rPr>
                <w:rFonts w:ascii="Verdana" w:hAnsi="Verdana" w:cs="Arial"/>
                <w:color w:val="000000"/>
              </w:rPr>
              <w:t xml:space="preserve"> </w:t>
            </w:r>
            <w:r w:rsidRPr="008417AB">
              <w:rPr>
                <w:rFonts w:ascii="Verdana" w:hAnsi="Verdana" w:cs="Arial"/>
                <w:color w:val="000000"/>
              </w:rPr>
              <w:t>Pudim</w:t>
            </w:r>
          </w:p>
          <w:p w14:paraId="00934510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2CCD36E1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BEBIDAS:</w:t>
            </w:r>
          </w:p>
          <w:p w14:paraId="57BF14D4" w14:textId="77777777" w:rsidR="004934E5" w:rsidRPr="008417AB" w:rsidRDefault="0003241B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Água</w:t>
            </w:r>
            <w:r w:rsidR="004934E5" w:rsidRPr="008417AB">
              <w:rPr>
                <w:rFonts w:ascii="Verdana" w:hAnsi="Verdana" w:cs="Arial"/>
                <w:color w:val="000000"/>
              </w:rPr>
              <w:t xml:space="preserve"> natural, </w:t>
            </w:r>
            <w:r w:rsidR="00CC7AEA" w:rsidRPr="008417AB">
              <w:rPr>
                <w:rFonts w:ascii="Verdana" w:hAnsi="Verdana" w:cs="Arial"/>
                <w:color w:val="000000"/>
              </w:rPr>
              <w:t>água</w:t>
            </w:r>
            <w:r w:rsidR="004934E5" w:rsidRPr="008417AB">
              <w:rPr>
                <w:rFonts w:ascii="Verdana" w:hAnsi="Verdana" w:cs="Arial"/>
                <w:color w:val="000000"/>
              </w:rPr>
              <w:t xml:space="preserve"> de coco e refrigerante 2 sabores (marcas para referência: </w:t>
            </w:r>
            <w:proofErr w:type="spellStart"/>
            <w:r w:rsidR="004934E5" w:rsidRPr="008417AB">
              <w:rPr>
                <w:rFonts w:ascii="Verdana" w:hAnsi="Verdana" w:cs="Arial"/>
                <w:color w:val="000000"/>
              </w:rPr>
              <w:t>coca-cola</w:t>
            </w:r>
            <w:proofErr w:type="spellEnd"/>
            <w:r w:rsidR="004934E5" w:rsidRPr="008417AB">
              <w:rPr>
                <w:rFonts w:ascii="Verdana" w:hAnsi="Verdana" w:cs="Arial"/>
                <w:color w:val="000000"/>
              </w:rPr>
              <w:t>, guaraná antártica ou similar)</w:t>
            </w:r>
          </w:p>
          <w:p w14:paraId="588EEC1B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</w:p>
          <w:p w14:paraId="7E04BD4B" w14:textId="77777777" w:rsidR="004934E5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MÃO DE OBRA (profissionais):</w:t>
            </w:r>
          </w:p>
          <w:p w14:paraId="16DEDF42" w14:textId="77777777" w:rsidR="0003241B" w:rsidRPr="008417AB" w:rsidRDefault="004934E5" w:rsidP="008417AB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 xml:space="preserve">No mínimo </w:t>
            </w:r>
            <w:r w:rsidR="0003241B" w:rsidRPr="008417AB">
              <w:rPr>
                <w:rFonts w:ascii="Verdana" w:hAnsi="Verdana" w:cs="Arial"/>
                <w:color w:val="000000"/>
              </w:rPr>
              <w:t>12 garçons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, </w:t>
            </w:r>
            <w:r w:rsidR="0003241B" w:rsidRPr="008417AB">
              <w:rPr>
                <w:rFonts w:ascii="Verdana" w:hAnsi="Verdana" w:cs="Arial"/>
                <w:color w:val="000000"/>
              </w:rPr>
              <w:t>2 copeiros</w:t>
            </w:r>
            <w:r w:rsidR="00F6226D" w:rsidRPr="008417AB">
              <w:rPr>
                <w:rFonts w:ascii="Verdana" w:hAnsi="Verdana" w:cs="Arial"/>
                <w:color w:val="000000"/>
              </w:rPr>
              <w:t>,</w:t>
            </w:r>
            <w:r w:rsidR="0003241B" w:rsidRPr="008417AB">
              <w:rPr>
                <w:rFonts w:ascii="Verdana" w:hAnsi="Verdana" w:cs="Arial"/>
                <w:color w:val="000000"/>
              </w:rPr>
              <w:t xml:space="preserve"> 3 seguranças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, </w:t>
            </w:r>
            <w:r w:rsidR="0003241B" w:rsidRPr="008417AB">
              <w:rPr>
                <w:rFonts w:ascii="Verdana" w:hAnsi="Verdana" w:cs="Arial"/>
                <w:color w:val="000000"/>
              </w:rPr>
              <w:t>1 cozinheira</w:t>
            </w:r>
            <w:r w:rsidR="00F6226D" w:rsidRPr="008417AB">
              <w:rPr>
                <w:rFonts w:ascii="Verdana" w:hAnsi="Verdana" w:cs="Arial"/>
                <w:color w:val="000000"/>
              </w:rPr>
              <w:t xml:space="preserve"> e </w:t>
            </w:r>
            <w:r w:rsidR="0003241B" w:rsidRPr="008417AB">
              <w:rPr>
                <w:rFonts w:ascii="Verdana" w:hAnsi="Verdana" w:cs="Arial"/>
                <w:color w:val="000000"/>
              </w:rPr>
              <w:t>2 ajudantes.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27A7F0" w14:textId="77777777" w:rsidR="00DF4C46" w:rsidRPr="008417AB" w:rsidRDefault="000B375C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628E89" w14:textId="77777777" w:rsidR="00DF4C46" w:rsidRPr="008417AB" w:rsidRDefault="00CC7AEA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Serviço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02EA6B" w14:textId="77777777" w:rsidR="00DF4C46" w:rsidRPr="008417AB" w:rsidRDefault="000B375C" w:rsidP="008417AB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8417AB">
              <w:rPr>
                <w:rFonts w:ascii="Verdana" w:hAnsi="Verdana" w:cs="Arial"/>
                <w:color w:val="000000"/>
              </w:rPr>
              <w:t>40.000,00</w:t>
            </w:r>
          </w:p>
        </w:tc>
      </w:tr>
      <w:tr w:rsidR="00B81AF4" w:rsidRPr="008417AB" w14:paraId="66D8FBE5" w14:textId="77777777" w:rsidTr="008417AB">
        <w:trPr>
          <w:trHeight w:val="269"/>
        </w:trPr>
        <w:tc>
          <w:tcPr>
            <w:tcW w:w="84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F255C0" w14:textId="77777777" w:rsidR="00B81AF4" w:rsidRPr="008417AB" w:rsidRDefault="00DF4C46" w:rsidP="008417AB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8417AB">
              <w:rPr>
                <w:rFonts w:ascii="Verdana" w:hAnsi="Verdana" w:cs="Arial"/>
                <w:b/>
                <w:bCs/>
                <w:color w:val="000000"/>
              </w:rPr>
              <w:t>TOTAL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D08DB5" w14:textId="77777777" w:rsidR="00B81AF4" w:rsidRPr="008417AB" w:rsidRDefault="003F6FBF" w:rsidP="008417AB">
            <w:pPr>
              <w:spacing w:line="276" w:lineRule="auto"/>
              <w:ind w:left="90" w:hanging="9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8417AB">
              <w:rPr>
                <w:rFonts w:ascii="Verdana" w:hAnsi="Verdana" w:cs="Arial"/>
                <w:b/>
                <w:bCs/>
                <w:color w:val="000000"/>
              </w:rPr>
              <w:t>40.000,00</w:t>
            </w:r>
          </w:p>
        </w:tc>
      </w:tr>
    </w:tbl>
    <w:p w14:paraId="735BA16C" w14:textId="77777777" w:rsidR="00B81AF4" w:rsidRPr="008417AB" w:rsidRDefault="00B81AF4" w:rsidP="008417AB">
      <w:pPr>
        <w:spacing w:line="276" w:lineRule="auto"/>
        <w:ind w:left="110" w:hanging="110"/>
        <w:jc w:val="both"/>
        <w:rPr>
          <w:rFonts w:ascii="Verdana" w:hAnsi="Verdana" w:cs="Arial"/>
          <w:b/>
          <w:color w:val="0000FF"/>
        </w:rPr>
      </w:pPr>
    </w:p>
    <w:p w14:paraId="706B25EA" w14:textId="77777777" w:rsidR="000543E0" w:rsidRPr="008417AB" w:rsidRDefault="000543E0" w:rsidP="008417AB">
      <w:pPr>
        <w:suppressAutoHyphens w:val="0"/>
        <w:spacing w:line="276" w:lineRule="auto"/>
        <w:ind w:left="110" w:hanging="110"/>
        <w:jc w:val="both"/>
        <w:rPr>
          <w:rFonts w:ascii="Verdana" w:hAnsi="Verdana" w:cs="Arial"/>
          <w:b/>
        </w:rPr>
      </w:pPr>
    </w:p>
    <w:p w14:paraId="1D4CA219" w14:textId="33529D28" w:rsidR="00B81AF4" w:rsidRPr="008417AB" w:rsidRDefault="00865603" w:rsidP="008417AB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9. JUSTIFICATIVA PARA O PARCELAMENTO OU NÃO DA SOLUÇÃO</w:t>
      </w:r>
    </w:p>
    <w:p w14:paraId="1FF36849" w14:textId="77777777" w:rsidR="00FD3671" w:rsidRPr="008417AB" w:rsidRDefault="00865603" w:rsidP="008417AB">
      <w:pPr>
        <w:spacing w:line="276" w:lineRule="auto"/>
        <w:ind w:left="110" w:right="-39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  <w:bCs/>
        </w:rPr>
        <w:t>9.1.</w:t>
      </w:r>
      <w:r w:rsidRPr="008417AB">
        <w:rPr>
          <w:rFonts w:ascii="Verdana" w:hAnsi="Verdana" w:cs="Arial"/>
        </w:rPr>
        <w:t xml:space="preserve"> O objeto da contratação será composto por </w:t>
      </w:r>
      <w:r w:rsidR="00067A94" w:rsidRPr="008417AB">
        <w:rPr>
          <w:rFonts w:ascii="Verdana" w:hAnsi="Verdana" w:cs="Arial"/>
        </w:rPr>
        <w:t>1</w:t>
      </w:r>
      <w:r w:rsidRPr="008417AB">
        <w:rPr>
          <w:rFonts w:ascii="Verdana" w:hAnsi="Verdana" w:cs="Arial"/>
        </w:rPr>
        <w:t xml:space="preserve"> ite</w:t>
      </w:r>
      <w:r w:rsidR="00067A94" w:rsidRPr="008417AB">
        <w:rPr>
          <w:rFonts w:ascii="Verdana" w:hAnsi="Verdana" w:cs="Arial"/>
        </w:rPr>
        <w:t>m (serviço de buffet)</w:t>
      </w:r>
      <w:r w:rsidRPr="008417AB">
        <w:rPr>
          <w:rFonts w:ascii="Verdana" w:hAnsi="Verdana" w:cs="Arial"/>
        </w:rPr>
        <w:t>, de preço total orçado pela Secretaria Municipal de Educação no valor total aproximado de</w:t>
      </w:r>
      <w:r w:rsidRPr="008417AB">
        <w:rPr>
          <w:rFonts w:ascii="Verdana" w:eastAsia="Arial" w:hAnsi="Verdana" w:cs="Arial"/>
          <w:b/>
        </w:rPr>
        <w:t xml:space="preserve"> </w:t>
      </w:r>
      <w:r w:rsidR="00B30172" w:rsidRPr="008417AB">
        <w:rPr>
          <w:rFonts w:ascii="Verdana" w:eastAsia="Arial" w:hAnsi="Verdana" w:cs="Arial"/>
          <w:b/>
        </w:rPr>
        <w:t>R$</w:t>
      </w:r>
      <w:r w:rsidR="00067A94" w:rsidRPr="008417AB">
        <w:rPr>
          <w:rFonts w:ascii="Verdana" w:eastAsia="Arial" w:hAnsi="Verdana" w:cs="Arial"/>
          <w:b/>
        </w:rPr>
        <w:t>40.000,00</w:t>
      </w:r>
      <w:r w:rsidR="00EB1171" w:rsidRPr="008417AB">
        <w:rPr>
          <w:rFonts w:ascii="Verdana" w:eastAsia="Arial" w:hAnsi="Verdana" w:cs="Arial"/>
          <w:b/>
        </w:rPr>
        <w:t xml:space="preserve">. </w:t>
      </w:r>
      <w:r w:rsidRPr="008417AB">
        <w:rPr>
          <w:rFonts w:ascii="Verdana" w:hAnsi="Verdana" w:cs="Arial"/>
        </w:rPr>
        <w:t>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7F46BC5" w14:textId="77777777" w:rsidR="00F065BB" w:rsidRPr="008417AB" w:rsidRDefault="007318A8" w:rsidP="008417AB">
      <w:pPr>
        <w:spacing w:line="276" w:lineRule="auto"/>
        <w:ind w:left="110" w:right="-425" w:hanging="110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</w:rPr>
        <w:tab/>
      </w:r>
      <w:r w:rsidR="00FD3671" w:rsidRPr="008417AB">
        <w:rPr>
          <w:rFonts w:ascii="Verdana" w:hAnsi="Verdana" w:cs="Arial"/>
        </w:rPr>
        <w:tab/>
      </w:r>
    </w:p>
    <w:p w14:paraId="56D747B2" w14:textId="77777777" w:rsidR="00F065BB" w:rsidRPr="008417AB" w:rsidRDefault="00F065BB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t>1</w:t>
      </w:r>
      <w:r w:rsidR="00DB5EFD" w:rsidRPr="008417AB">
        <w:rPr>
          <w:rFonts w:ascii="Verdana" w:hAnsi="Verdana" w:cs="Arial"/>
          <w:b/>
        </w:rPr>
        <w:t>0</w:t>
      </w:r>
      <w:r w:rsidRPr="008417AB">
        <w:rPr>
          <w:rFonts w:ascii="Verdana" w:hAnsi="Verdana" w:cs="Arial"/>
          <w:b/>
        </w:rPr>
        <w:t>. DESCRIÇÃO DA SOLUÇÃO COMO UM TODO</w:t>
      </w:r>
    </w:p>
    <w:p w14:paraId="1BE65D6B" w14:textId="77777777" w:rsidR="00A0604C" w:rsidRPr="008417AB" w:rsidRDefault="00F065BB" w:rsidP="008417AB">
      <w:pPr>
        <w:spacing w:line="276" w:lineRule="auto"/>
        <w:ind w:right="143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1</w:t>
      </w:r>
      <w:r w:rsidR="00DB5EFD" w:rsidRPr="008417AB">
        <w:rPr>
          <w:rFonts w:ascii="Verdana" w:hAnsi="Verdana" w:cs="Arial"/>
          <w:b/>
        </w:rPr>
        <w:t>0</w:t>
      </w:r>
      <w:r w:rsidRPr="008417AB">
        <w:rPr>
          <w:rFonts w:ascii="Verdana" w:hAnsi="Verdana" w:cs="Arial"/>
          <w:b/>
        </w:rPr>
        <w:t>.1</w:t>
      </w:r>
      <w:r w:rsidRPr="008417AB">
        <w:rPr>
          <w:rFonts w:ascii="Verdana" w:hAnsi="Verdana" w:cs="Arial"/>
        </w:rPr>
        <w:t xml:space="preserve"> A solução a ser adotada consiste na </w:t>
      </w:r>
      <w:r w:rsidR="004102B3" w:rsidRPr="008417AB">
        <w:rPr>
          <w:rFonts w:ascii="Verdana" w:eastAsia="Arial" w:hAnsi="Verdana" w:cs="Arial"/>
        </w:rPr>
        <w:t>contratação</w:t>
      </w:r>
      <w:r w:rsidR="004102B3" w:rsidRPr="008417AB">
        <w:rPr>
          <w:rFonts w:ascii="Verdana" w:hAnsi="Verdana" w:cs="Arial"/>
        </w:rPr>
        <w:t xml:space="preserve"> de serviço de BUFFET, com espaço, mão de obra, materiais e alimentação inclusa </w:t>
      </w:r>
      <w:r w:rsidR="004102B3" w:rsidRPr="008417AB">
        <w:rPr>
          <w:rFonts w:ascii="Verdana" w:hAnsi="Verdana" w:cs="Arial"/>
          <w:spacing w:val="-1"/>
        </w:rPr>
        <w:t xml:space="preserve">em </w:t>
      </w:r>
      <w:r w:rsidR="004102B3" w:rsidRPr="008417AB">
        <w:rPr>
          <w:rFonts w:ascii="Verdana" w:hAnsi="Verdana" w:cs="Arial"/>
        </w:rPr>
        <w:t>atendimento</w:t>
      </w:r>
      <w:r w:rsidR="004102B3" w:rsidRPr="008417AB">
        <w:rPr>
          <w:rFonts w:ascii="Verdana" w:hAnsi="Verdana" w:cs="Arial"/>
          <w:spacing w:val="-4"/>
        </w:rPr>
        <w:t xml:space="preserve"> </w:t>
      </w:r>
      <w:r w:rsidR="004102B3" w:rsidRPr="008417AB">
        <w:rPr>
          <w:rFonts w:ascii="Verdana" w:hAnsi="Verdana" w:cs="Arial"/>
        </w:rPr>
        <w:t>ao</w:t>
      </w:r>
      <w:r w:rsidR="004102B3" w:rsidRPr="008417AB">
        <w:rPr>
          <w:rFonts w:ascii="Verdana" w:hAnsi="Verdana" w:cs="Arial"/>
          <w:spacing w:val="-4"/>
        </w:rPr>
        <w:t xml:space="preserve"> </w:t>
      </w:r>
      <w:r w:rsidR="004102B3" w:rsidRPr="008417AB">
        <w:rPr>
          <w:rFonts w:ascii="Verdana" w:hAnsi="Verdana" w:cs="Arial"/>
        </w:rPr>
        <w:t>evento do</w:t>
      </w:r>
      <w:r w:rsidR="00865603" w:rsidRPr="008417AB">
        <w:rPr>
          <w:rFonts w:ascii="Verdana" w:hAnsi="Verdana" w:cs="Arial"/>
        </w:rPr>
        <w:t xml:space="preserve">s Profissionais da Educação </w:t>
      </w:r>
      <w:r w:rsidR="004102B3" w:rsidRPr="008417AB">
        <w:rPr>
          <w:rFonts w:ascii="Verdana" w:hAnsi="Verdana" w:cs="Arial"/>
        </w:rPr>
        <w:t>do dia 17 de outubro de 2024</w:t>
      </w:r>
      <w:r w:rsidR="00483A29" w:rsidRPr="008417AB">
        <w:rPr>
          <w:rFonts w:ascii="Verdana" w:hAnsi="Verdana" w:cs="Arial"/>
        </w:rPr>
        <w:t xml:space="preserve">. </w:t>
      </w:r>
    </w:p>
    <w:p w14:paraId="6F9A9EF8" w14:textId="77777777" w:rsidR="00F065BB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</w:p>
    <w:p w14:paraId="19D18CC7" w14:textId="77777777" w:rsidR="00F065BB" w:rsidRPr="008417AB" w:rsidRDefault="00F065BB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lastRenderedPageBreak/>
        <w:t>1</w:t>
      </w:r>
      <w:r w:rsidR="00DB5EFD" w:rsidRPr="008417AB">
        <w:rPr>
          <w:rFonts w:ascii="Verdana" w:hAnsi="Verdana" w:cs="Arial"/>
          <w:b/>
        </w:rPr>
        <w:t>1</w:t>
      </w:r>
      <w:r w:rsidRPr="008417AB">
        <w:rPr>
          <w:rFonts w:ascii="Verdana" w:hAnsi="Verdana" w:cs="Arial"/>
          <w:b/>
        </w:rPr>
        <w:t>. CONTRATAÇÕES CORRELATAS E/OU INTERDEPENDENTES</w:t>
      </w:r>
    </w:p>
    <w:p w14:paraId="17126B5D" w14:textId="77777777" w:rsidR="00F065BB" w:rsidRPr="008417AB" w:rsidRDefault="00F065BB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  <w:bCs/>
        </w:rPr>
        <w:t>1</w:t>
      </w:r>
      <w:r w:rsidR="00DB5EFD" w:rsidRPr="008417AB">
        <w:rPr>
          <w:rFonts w:ascii="Verdana" w:hAnsi="Verdana" w:cs="Arial"/>
          <w:b/>
          <w:bCs/>
        </w:rPr>
        <w:t>1</w:t>
      </w:r>
      <w:r w:rsidRPr="008417AB">
        <w:rPr>
          <w:rFonts w:ascii="Verdana" w:hAnsi="Verdana" w:cs="Arial"/>
          <w:b/>
          <w:bCs/>
        </w:rPr>
        <w:t>.1.</w:t>
      </w:r>
      <w:r w:rsidRPr="008417A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8AD83AF" w14:textId="77777777" w:rsidR="00A0604C" w:rsidRPr="008417AB" w:rsidRDefault="00A0604C" w:rsidP="008417AB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73A1B38D" w14:textId="77777777" w:rsidR="00F065BB" w:rsidRPr="008417AB" w:rsidRDefault="00F065BB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t>1</w:t>
      </w:r>
      <w:r w:rsidR="00DB5EFD" w:rsidRPr="008417AB">
        <w:rPr>
          <w:rFonts w:ascii="Verdana" w:hAnsi="Verdana" w:cs="Arial"/>
          <w:b/>
        </w:rPr>
        <w:t>2</w:t>
      </w:r>
      <w:r w:rsidRPr="008417AB">
        <w:rPr>
          <w:rFonts w:ascii="Verdana" w:hAnsi="Verdana" w:cs="Arial"/>
          <w:b/>
        </w:rPr>
        <w:t>. RESULTADOS PRETENDIDOS COM A CONTRATAÇÃO</w:t>
      </w:r>
    </w:p>
    <w:p w14:paraId="1D722668" w14:textId="77777777" w:rsidR="00A0604C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1</w:t>
      </w:r>
      <w:r w:rsidR="00DB5EFD" w:rsidRPr="008417AB">
        <w:rPr>
          <w:rFonts w:ascii="Verdana" w:hAnsi="Verdana" w:cs="Arial"/>
          <w:b/>
        </w:rPr>
        <w:t>2</w:t>
      </w:r>
      <w:r w:rsidRPr="008417AB">
        <w:rPr>
          <w:rFonts w:ascii="Verdana" w:hAnsi="Verdana" w:cs="Arial"/>
          <w:b/>
        </w:rPr>
        <w:t>.1</w:t>
      </w:r>
      <w:r w:rsidRPr="008417AB">
        <w:rPr>
          <w:rFonts w:ascii="Verdana" w:hAnsi="Verdana" w:cs="Arial"/>
        </w:rPr>
        <w:t xml:space="preserve"> Com a contratação, buscamos</w:t>
      </w:r>
      <w:r w:rsidR="00CD7028" w:rsidRPr="008417AB">
        <w:rPr>
          <w:rFonts w:ascii="Verdana" w:hAnsi="Verdana" w:cs="Arial"/>
        </w:rPr>
        <w:t xml:space="preserve"> valorizar esses servidores e proporcionar um momento de </w:t>
      </w:r>
      <w:r w:rsidR="00AD0700" w:rsidRPr="008417AB">
        <w:rPr>
          <w:rFonts w:ascii="Verdana" w:hAnsi="Verdana" w:cs="Arial"/>
        </w:rPr>
        <w:t>motivação</w:t>
      </w:r>
      <w:r w:rsidR="00F6226D" w:rsidRPr="008417AB">
        <w:rPr>
          <w:rFonts w:ascii="Verdana" w:hAnsi="Verdana" w:cs="Arial"/>
        </w:rPr>
        <w:t xml:space="preserve"> e </w:t>
      </w:r>
      <w:r w:rsidR="00AD0700" w:rsidRPr="008417AB">
        <w:rPr>
          <w:rFonts w:ascii="Verdana" w:hAnsi="Verdana" w:cs="Arial"/>
        </w:rPr>
        <w:t>reflexão</w:t>
      </w:r>
      <w:r w:rsidR="00F6226D" w:rsidRPr="008417AB">
        <w:rPr>
          <w:rFonts w:ascii="Verdana" w:hAnsi="Verdana" w:cs="Arial"/>
        </w:rPr>
        <w:t xml:space="preserve"> do dia a dia na vida pessoal e profissional, </w:t>
      </w:r>
      <w:r w:rsidR="00945A41" w:rsidRPr="008417AB">
        <w:rPr>
          <w:rFonts w:ascii="Verdana" w:hAnsi="Verdana" w:cs="Arial"/>
        </w:rPr>
        <w:t>sendo necessário que uma empresa fique responsável pela organização do buffet desse evento, já que o município não dispõe de servidores especializados para execução dessa tarefa.</w:t>
      </w:r>
    </w:p>
    <w:p w14:paraId="3F3812C3" w14:textId="77777777" w:rsidR="00F065BB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</w:p>
    <w:p w14:paraId="65349868" w14:textId="0A61293E" w:rsidR="00F065BB" w:rsidRPr="008417AB" w:rsidRDefault="00F065BB" w:rsidP="008417AB">
      <w:pPr>
        <w:spacing w:line="276" w:lineRule="auto"/>
        <w:jc w:val="both"/>
        <w:rPr>
          <w:rFonts w:ascii="Verdana" w:hAnsi="Verdana" w:cs="Arial"/>
          <w:b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3</w:t>
      </w:r>
      <w:r w:rsidRPr="008417AB">
        <w:rPr>
          <w:rFonts w:ascii="Verdana" w:hAnsi="Verdana" w:cs="Arial"/>
          <w:b/>
        </w:rPr>
        <w:t>. PROVIDÊNCIAS A SEREM ADOTADAS</w:t>
      </w:r>
    </w:p>
    <w:p w14:paraId="2DC7B841" w14:textId="2DD38E1B" w:rsidR="00F065BB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3</w:t>
      </w:r>
      <w:r w:rsidRPr="008417AB">
        <w:rPr>
          <w:rFonts w:ascii="Verdana" w:hAnsi="Verdana" w:cs="Arial"/>
          <w:b/>
        </w:rPr>
        <w:t xml:space="preserve">.1 </w:t>
      </w:r>
      <w:r w:rsidRPr="008417AB">
        <w:rPr>
          <w:rFonts w:ascii="Verdana" w:hAnsi="Verdana" w:cs="Arial"/>
        </w:rPr>
        <w:t>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61F473B9" w14:textId="0C578216" w:rsidR="00F065BB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3</w:t>
      </w:r>
      <w:r w:rsidRPr="008417AB">
        <w:rPr>
          <w:rFonts w:ascii="Verdana" w:hAnsi="Verdana" w:cs="Arial"/>
          <w:b/>
        </w:rPr>
        <w:t xml:space="preserve">.2 </w:t>
      </w:r>
      <w:r w:rsidRPr="008417AB">
        <w:rPr>
          <w:rFonts w:ascii="Verdana" w:hAnsi="Verdana" w:cs="Arial"/>
        </w:rPr>
        <w:t>No caso de interrupção d</w:t>
      </w:r>
      <w:r w:rsidR="001E5CEE" w:rsidRPr="008417AB">
        <w:rPr>
          <w:rFonts w:ascii="Verdana" w:hAnsi="Verdana" w:cs="Arial"/>
        </w:rPr>
        <w:t>o</w:t>
      </w:r>
      <w:r w:rsidRPr="008417AB">
        <w:rPr>
          <w:rFonts w:ascii="Verdana" w:hAnsi="Verdana" w:cs="Arial"/>
        </w:rPr>
        <w:t xml:space="preserve">s </w:t>
      </w:r>
      <w:r w:rsidR="001E5CEE" w:rsidRPr="008417AB">
        <w:rPr>
          <w:rFonts w:ascii="Verdana" w:hAnsi="Verdana" w:cs="Arial"/>
        </w:rPr>
        <w:t>serviços</w:t>
      </w:r>
      <w:r w:rsidRPr="008417AB">
        <w:rPr>
          <w:rFonts w:ascii="Verdana" w:hAnsi="Verdana" w:cs="Arial"/>
        </w:rPr>
        <w:t>, por parte da contratada, o gestor tomará as providências cabíveis, de acordo com cláusulas do edital e contrato</w:t>
      </w:r>
      <w:r w:rsidR="00344599" w:rsidRPr="008417AB">
        <w:rPr>
          <w:rFonts w:ascii="Verdana" w:hAnsi="Verdana" w:cs="Arial"/>
        </w:rPr>
        <w:t xml:space="preserve"> se houver. </w:t>
      </w:r>
    </w:p>
    <w:p w14:paraId="7A085F70" w14:textId="77777777" w:rsidR="00F065BB" w:rsidRPr="008417AB" w:rsidRDefault="00F065BB" w:rsidP="008417AB">
      <w:pPr>
        <w:spacing w:line="276" w:lineRule="auto"/>
        <w:jc w:val="both"/>
        <w:rPr>
          <w:rFonts w:ascii="Verdana" w:hAnsi="Verdana" w:cs="Arial"/>
          <w:b/>
        </w:rPr>
      </w:pPr>
    </w:p>
    <w:p w14:paraId="2E4246B9" w14:textId="1C4621F0" w:rsidR="00F065BB" w:rsidRPr="008417AB" w:rsidRDefault="00F065BB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4</w:t>
      </w:r>
      <w:r w:rsidRPr="008417AB">
        <w:rPr>
          <w:rFonts w:ascii="Verdana" w:hAnsi="Verdana" w:cs="Arial"/>
          <w:b/>
        </w:rPr>
        <w:t>. POSSÍVEIS IMPACTOS AMBIENTAIS</w:t>
      </w:r>
    </w:p>
    <w:p w14:paraId="3F9FE493" w14:textId="77777777" w:rsidR="00F065BB" w:rsidRPr="008417AB" w:rsidRDefault="00F065BB" w:rsidP="008417AB">
      <w:pPr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/>
        </w:rPr>
        <w:t>Não se verifica impactos ambientais da contratação.</w:t>
      </w:r>
    </w:p>
    <w:p w14:paraId="7410AC2C" w14:textId="77777777" w:rsidR="00A0604C" w:rsidRPr="008417AB" w:rsidRDefault="00A0604C" w:rsidP="008417AB">
      <w:pPr>
        <w:spacing w:line="276" w:lineRule="auto"/>
        <w:jc w:val="both"/>
        <w:rPr>
          <w:rFonts w:ascii="Verdana" w:hAnsi="Verdana"/>
        </w:rPr>
      </w:pPr>
    </w:p>
    <w:p w14:paraId="3EAA0CD8" w14:textId="4E406DA3" w:rsidR="00F065BB" w:rsidRPr="008417AB" w:rsidRDefault="00F065BB" w:rsidP="008417AB">
      <w:pPr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5</w:t>
      </w:r>
      <w:r w:rsidRPr="008417AB">
        <w:rPr>
          <w:rFonts w:ascii="Verdana" w:hAnsi="Verdana" w:cs="Arial"/>
          <w:b/>
        </w:rPr>
        <w:t>. DECLARAÇÕES DE VIABILIDADE</w:t>
      </w:r>
    </w:p>
    <w:p w14:paraId="1CBB93DC" w14:textId="52609FB5" w:rsidR="00F065BB" w:rsidRPr="008417AB" w:rsidRDefault="00F065BB" w:rsidP="008417AB">
      <w:pPr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  <w:bCs/>
        </w:rPr>
        <w:t>1</w:t>
      </w:r>
      <w:r w:rsidR="00B766FE" w:rsidRPr="008417AB">
        <w:rPr>
          <w:rFonts w:ascii="Verdana" w:hAnsi="Verdana" w:cs="Arial"/>
          <w:b/>
          <w:bCs/>
        </w:rPr>
        <w:t>5</w:t>
      </w:r>
      <w:r w:rsidRPr="008417AB">
        <w:rPr>
          <w:rFonts w:ascii="Verdana" w:hAnsi="Verdana" w:cs="Arial"/>
          <w:b/>
          <w:bCs/>
        </w:rPr>
        <w:t>.</w:t>
      </w:r>
      <w:r w:rsidR="00291E25" w:rsidRPr="008417AB">
        <w:rPr>
          <w:rFonts w:ascii="Verdana" w:hAnsi="Verdana" w:cs="Arial"/>
          <w:b/>
          <w:bCs/>
        </w:rPr>
        <w:t>1</w:t>
      </w:r>
      <w:r w:rsidRPr="008417AB">
        <w:rPr>
          <w:rFonts w:ascii="Verdana" w:hAnsi="Verdana" w:cs="Arial"/>
          <w:b/>
          <w:bCs/>
        </w:rPr>
        <w:t xml:space="preserve">. </w:t>
      </w:r>
      <w:r w:rsidRPr="008417A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3242D25" w14:textId="77777777" w:rsidR="00F065BB" w:rsidRPr="008417AB" w:rsidRDefault="00F065BB" w:rsidP="008417AB">
      <w:pPr>
        <w:spacing w:line="276" w:lineRule="auto"/>
        <w:jc w:val="both"/>
        <w:rPr>
          <w:rFonts w:ascii="Verdana" w:hAnsi="Verdana" w:cs="Arial"/>
        </w:rPr>
      </w:pPr>
    </w:p>
    <w:p w14:paraId="7DE4D68E" w14:textId="0E1DCB07" w:rsidR="00F065BB" w:rsidRPr="008417AB" w:rsidRDefault="00F065BB" w:rsidP="008417AB">
      <w:pPr>
        <w:spacing w:line="276" w:lineRule="auto"/>
        <w:jc w:val="both"/>
        <w:rPr>
          <w:rFonts w:ascii="Verdana" w:hAnsi="Verdana" w:cs="Arial"/>
          <w:b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6</w:t>
      </w:r>
      <w:r w:rsidRPr="008417AB">
        <w:rPr>
          <w:rFonts w:ascii="Verdana" w:hAnsi="Verdana" w:cs="Arial"/>
          <w:b/>
        </w:rPr>
        <w:t>. JUSTIFICATIVAS DA VIABILIDADE</w:t>
      </w:r>
    </w:p>
    <w:p w14:paraId="4F07F7ED" w14:textId="05B55320" w:rsidR="00813748" w:rsidRPr="008417AB" w:rsidRDefault="006571AE" w:rsidP="008417AB">
      <w:pPr>
        <w:spacing w:line="276" w:lineRule="auto"/>
        <w:ind w:right="143"/>
        <w:jc w:val="both"/>
        <w:rPr>
          <w:rFonts w:ascii="Verdana" w:hAnsi="Verdana" w:cs="Arial"/>
        </w:rPr>
      </w:pPr>
      <w:r w:rsidRPr="008417AB">
        <w:rPr>
          <w:rFonts w:ascii="Verdana" w:hAnsi="Verdana" w:cs="Arial"/>
          <w:b/>
          <w:bCs/>
        </w:rPr>
        <w:t>1</w:t>
      </w:r>
      <w:r w:rsidR="00B766FE" w:rsidRPr="008417AB">
        <w:rPr>
          <w:rFonts w:ascii="Verdana" w:hAnsi="Verdana" w:cs="Arial"/>
          <w:b/>
          <w:bCs/>
        </w:rPr>
        <w:t>6</w:t>
      </w:r>
      <w:r w:rsidRPr="008417AB">
        <w:rPr>
          <w:rFonts w:ascii="Verdana" w:hAnsi="Verdana" w:cs="Arial"/>
          <w:b/>
          <w:bCs/>
        </w:rPr>
        <w:t>.1</w:t>
      </w:r>
      <w:r w:rsidRPr="008417AB">
        <w:rPr>
          <w:rFonts w:ascii="Verdana" w:hAnsi="Verdana" w:cs="Arial"/>
        </w:rPr>
        <w:t xml:space="preserve"> </w:t>
      </w:r>
      <w:r w:rsidR="00813748" w:rsidRPr="008417AB">
        <w:rPr>
          <w:rFonts w:ascii="Verdana" w:hAnsi="Verdana" w:cs="Arial"/>
        </w:rPr>
        <w:t xml:space="preserve">Considerando a necessidade de contratação dos serviços, por meio de </w:t>
      </w:r>
      <w:r w:rsidR="00813748" w:rsidRPr="008417AB">
        <w:rPr>
          <w:rFonts w:ascii="Verdana" w:hAnsi="Verdana" w:cs="Arial"/>
          <w:b/>
          <w:bCs/>
        </w:rPr>
        <w:t>Dispensa Física</w:t>
      </w:r>
      <w:r w:rsidR="00813748" w:rsidRPr="008417AB">
        <w:rPr>
          <w:rFonts w:ascii="Verdana" w:hAnsi="Verdana" w:cs="Arial"/>
        </w:rPr>
        <w:t>, em atendimento ao evento do</w:t>
      </w:r>
      <w:r w:rsidR="00344599" w:rsidRPr="008417AB">
        <w:rPr>
          <w:rFonts w:ascii="Verdana" w:hAnsi="Verdana" w:cs="Arial"/>
        </w:rPr>
        <w:t>s Profissionais da Educação</w:t>
      </w:r>
      <w:r w:rsidR="00813748" w:rsidRPr="008417AB">
        <w:rPr>
          <w:rFonts w:ascii="Verdana" w:hAnsi="Verdana" w:cs="Arial"/>
        </w:rPr>
        <w:t>, para 400 pessoas, de serviços de Buffet com o fornecimento de mão de obra, utensílios e gerenciamento do evento.</w:t>
      </w:r>
    </w:p>
    <w:p w14:paraId="7FBF2020" w14:textId="4E68A67F" w:rsidR="00F065BB" w:rsidRPr="008417AB" w:rsidRDefault="006571AE" w:rsidP="008417AB">
      <w:pPr>
        <w:spacing w:line="276" w:lineRule="auto"/>
        <w:ind w:right="143"/>
        <w:jc w:val="both"/>
        <w:rPr>
          <w:rFonts w:ascii="Verdana" w:hAnsi="Verdana"/>
        </w:rPr>
      </w:pPr>
      <w:r w:rsidRPr="008417AB">
        <w:rPr>
          <w:rFonts w:ascii="Verdana" w:hAnsi="Verdana"/>
          <w:b/>
          <w:bCs/>
        </w:rPr>
        <w:t>1</w:t>
      </w:r>
      <w:r w:rsidR="00B766FE" w:rsidRPr="008417AB">
        <w:rPr>
          <w:rFonts w:ascii="Verdana" w:hAnsi="Verdana"/>
          <w:b/>
          <w:bCs/>
        </w:rPr>
        <w:t>6</w:t>
      </w:r>
      <w:r w:rsidRPr="008417AB">
        <w:rPr>
          <w:rFonts w:ascii="Verdana" w:hAnsi="Verdana"/>
          <w:b/>
          <w:bCs/>
        </w:rPr>
        <w:t>.2</w:t>
      </w:r>
      <w:r w:rsidRPr="008417AB">
        <w:rPr>
          <w:rFonts w:ascii="Verdana" w:hAnsi="Verdana"/>
        </w:rPr>
        <w:t xml:space="preserve"> </w:t>
      </w:r>
      <w:r w:rsidR="00E95FB3" w:rsidRPr="008417AB">
        <w:rPr>
          <w:rFonts w:ascii="Verdana" w:hAnsi="Verdana"/>
        </w:rPr>
        <w:t xml:space="preserve">Considerando </w:t>
      </w:r>
      <w:r w:rsidR="001314CA" w:rsidRPr="008417AB">
        <w:rPr>
          <w:rFonts w:ascii="Verdana" w:hAnsi="Verdana"/>
        </w:rPr>
        <w:t xml:space="preserve">que os </w:t>
      </w:r>
      <w:r w:rsidR="00344599" w:rsidRPr="008417AB">
        <w:rPr>
          <w:rFonts w:ascii="Verdana" w:hAnsi="Verdana"/>
        </w:rPr>
        <w:t>estes profissionais</w:t>
      </w:r>
      <w:r w:rsidR="001314CA" w:rsidRPr="008417AB">
        <w:rPr>
          <w:rFonts w:ascii="Verdana" w:hAnsi="Verdana"/>
        </w:rPr>
        <w:t xml:space="preserve"> são agentes formadores que inspiram, conduzem e motivam os alunos</w:t>
      </w:r>
      <w:r w:rsidR="00344599" w:rsidRPr="008417AB">
        <w:rPr>
          <w:rFonts w:ascii="Verdana" w:hAnsi="Verdana"/>
        </w:rPr>
        <w:t xml:space="preserve"> e su</w:t>
      </w:r>
      <w:r w:rsidR="00025AF2" w:rsidRPr="008417AB">
        <w:rPr>
          <w:rFonts w:ascii="Verdana" w:hAnsi="Verdana"/>
        </w:rPr>
        <w:t>as</w:t>
      </w:r>
      <w:r w:rsidR="00344599" w:rsidRPr="008417AB">
        <w:rPr>
          <w:rFonts w:ascii="Verdana" w:hAnsi="Verdana"/>
        </w:rPr>
        <w:t xml:space="preserve"> famílias</w:t>
      </w:r>
      <w:r w:rsidR="005D6D00" w:rsidRPr="008417AB">
        <w:rPr>
          <w:rFonts w:ascii="Verdana" w:hAnsi="Verdana"/>
        </w:rPr>
        <w:t xml:space="preserve"> sendo essenciais para a construção da sociedad</w:t>
      </w:r>
      <w:r w:rsidR="00F224D9" w:rsidRPr="008417AB">
        <w:rPr>
          <w:rFonts w:ascii="Verdana" w:hAnsi="Verdana"/>
        </w:rPr>
        <w:t xml:space="preserve">e. </w:t>
      </w:r>
    </w:p>
    <w:p w14:paraId="62407471" w14:textId="77777777" w:rsidR="006571AE" w:rsidRPr="008417AB" w:rsidRDefault="006571AE" w:rsidP="008417AB">
      <w:pPr>
        <w:spacing w:line="276" w:lineRule="auto"/>
        <w:jc w:val="both"/>
        <w:rPr>
          <w:rFonts w:ascii="Verdana" w:hAnsi="Verdana" w:cs="Arial"/>
          <w:b/>
          <w:bCs/>
        </w:rPr>
      </w:pPr>
    </w:p>
    <w:p w14:paraId="5DC006F7" w14:textId="77777777" w:rsidR="00F065BB" w:rsidRPr="008417AB" w:rsidRDefault="00F065BB" w:rsidP="008417AB">
      <w:pPr>
        <w:spacing w:line="276" w:lineRule="auto"/>
        <w:jc w:val="right"/>
        <w:rPr>
          <w:rFonts w:ascii="Verdana" w:hAnsi="Verdana" w:cs="Arial"/>
        </w:rPr>
      </w:pPr>
      <w:r w:rsidRPr="008417AB">
        <w:rPr>
          <w:rFonts w:ascii="Verdana" w:hAnsi="Verdana" w:cs="Arial"/>
        </w:rPr>
        <w:t>São Gabriel da Palha</w:t>
      </w:r>
      <w:r w:rsidR="00E307FC" w:rsidRPr="008417AB">
        <w:rPr>
          <w:rFonts w:ascii="Verdana" w:hAnsi="Verdana" w:cs="Arial"/>
        </w:rPr>
        <w:t>, 01</w:t>
      </w:r>
      <w:r w:rsidRPr="008417AB">
        <w:rPr>
          <w:rFonts w:ascii="Verdana" w:hAnsi="Verdana" w:cs="Arial"/>
        </w:rPr>
        <w:t xml:space="preserve"> de </w:t>
      </w:r>
      <w:r w:rsidR="00E307FC" w:rsidRPr="008417AB">
        <w:rPr>
          <w:rFonts w:ascii="Verdana" w:hAnsi="Verdana" w:cs="Arial"/>
        </w:rPr>
        <w:t>outubro</w:t>
      </w:r>
      <w:r w:rsidRPr="008417AB">
        <w:rPr>
          <w:rFonts w:ascii="Verdana" w:hAnsi="Verdana" w:cs="Arial"/>
        </w:rPr>
        <w:t xml:space="preserve"> de 2024.</w:t>
      </w:r>
    </w:p>
    <w:p w14:paraId="2AD80B7F" w14:textId="5CA369FA" w:rsidR="00F065BB" w:rsidRPr="008417AB" w:rsidRDefault="00F6226D" w:rsidP="008417AB">
      <w:pPr>
        <w:suppressAutoHyphens w:val="0"/>
        <w:spacing w:line="276" w:lineRule="auto"/>
        <w:jc w:val="both"/>
        <w:rPr>
          <w:rFonts w:ascii="Verdana" w:hAnsi="Verdana"/>
        </w:rPr>
      </w:pPr>
      <w:r w:rsidRPr="008417AB">
        <w:rPr>
          <w:rFonts w:ascii="Verdana" w:hAnsi="Verdana" w:cs="Arial"/>
          <w:b/>
        </w:rPr>
        <w:t>1</w:t>
      </w:r>
      <w:r w:rsidR="00B766FE" w:rsidRPr="008417AB">
        <w:rPr>
          <w:rFonts w:ascii="Verdana" w:hAnsi="Verdana" w:cs="Arial"/>
          <w:b/>
        </w:rPr>
        <w:t>7</w:t>
      </w:r>
      <w:r w:rsidR="00F065BB" w:rsidRPr="008417AB">
        <w:rPr>
          <w:rFonts w:ascii="Verdana" w:hAnsi="Verdana" w:cs="Arial"/>
          <w:b/>
        </w:rPr>
        <w:t>. RESPONSÁVEIS</w:t>
      </w: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F065BB" w:rsidRPr="008417AB" w14:paraId="6BFCA786" w14:textId="77777777" w:rsidTr="00434202">
        <w:tc>
          <w:tcPr>
            <w:tcW w:w="4873" w:type="dxa"/>
            <w:shd w:val="clear" w:color="auto" w:fill="auto"/>
          </w:tcPr>
          <w:p w14:paraId="3D3DD1D7" w14:textId="77777777" w:rsidR="00F065BB" w:rsidRPr="008417AB" w:rsidRDefault="00F065BB" w:rsidP="008417A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color w:val="000000"/>
              </w:rPr>
            </w:pPr>
            <w:r w:rsidRPr="008417AB">
              <w:rPr>
                <w:rFonts w:ascii="Verdana" w:hAnsi="Verdana" w:cs="Arial"/>
                <w:b/>
                <w:color w:val="000000"/>
              </w:rPr>
              <w:t>Elaborado por:</w:t>
            </w:r>
          </w:p>
          <w:p w14:paraId="07A8029F" w14:textId="77777777" w:rsidR="00F065BB" w:rsidRPr="008417AB" w:rsidRDefault="00F065BB" w:rsidP="008417AB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53793540" w14:textId="77777777" w:rsidR="00F065BB" w:rsidRPr="008417AB" w:rsidRDefault="00F065BB" w:rsidP="008417AB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8417A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F065BB" w:rsidRPr="008417AB" w14:paraId="5BE3E71D" w14:textId="77777777" w:rsidTr="00434202">
        <w:tc>
          <w:tcPr>
            <w:tcW w:w="4873" w:type="dxa"/>
            <w:shd w:val="clear" w:color="auto" w:fill="auto"/>
          </w:tcPr>
          <w:p w14:paraId="56B3A043" w14:textId="77777777" w:rsidR="00F065BB" w:rsidRPr="008417AB" w:rsidRDefault="00F065BB" w:rsidP="008417AB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8417AB">
              <w:rPr>
                <w:rFonts w:ascii="Verdana" w:hAnsi="Verdana" w:cs="Arial"/>
                <w:b/>
                <w:bCs/>
              </w:rPr>
              <w:t>Rafaela Kruger Curitiba</w:t>
            </w:r>
          </w:p>
          <w:p w14:paraId="4418096D" w14:textId="77777777" w:rsidR="00F065BB" w:rsidRPr="008417AB" w:rsidRDefault="00F065BB" w:rsidP="008417AB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8417AB">
              <w:rPr>
                <w:rFonts w:ascii="Verdana" w:hAnsi="Verdana" w:cs="Arial"/>
              </w:rPr>
              <w:t>Auxiliar de Secretaria</w:t>
            </w:r>
          </w:p>
          <w:p w14:paraId="692E6154" w14:textId="77777777" w:rsidR="00F065BB" w:rsidRPr="008417AB" w:rsidRDefault="00F065BB" w:rsidP="008417AB">
            <w:pPr>
              <w:spacing w:line="276" w:lineRule="auto"/>
              <w:jc w:val="both"/>
              <w:rPr>
                <w:rFonts w:ascii="Verdana" w:hAnsi="Verdana" w:cs="Arial"/>
              </w:rPr>
            </w:pPr>
            <w:r w:rsidRPr="008417AB">
              <w:rPr>
                <w:rFonts w:ascii="Verdana" w:hAnsi="Verdana" w:cs="Arial"/>
              </w:rPr>
              <w:t>Mat. Nº4046</w:t>
            </w:r>
          </w:p>
        </w:tc>
        <w:tc>
          <w:tcPr>
            <w:tcW w:w="4872" w:type="dxa"/>
            <w:shd w:val="clear" w:color="auto" w:fill="auto"/>
          </w:tcPr>
          <w:p w14:paraId="3358BF57" w14:textId="77777777" w:rsidR="00F065BB" w:rsidRPr="008417AB" w:rsidRDefault="00F065BB" w:rsidP="008417AB">
            <w:pPr>
              <w:spacing w:line="276" w:lineRule="auto"/>
              <w:rPr>
                <w:rFonts w:ascii="Verdana" w:hAnsi="Verdana" w:cs="Arial"/>
                <w:b/>
              </w:rPr>
            </w:pPr>
            <w:r w:rsidRPr="008417AB">
              <w:rPr>
                <w:rFonts w:ascii="Verdana" w:hAnsi="Verdana" w:cs="Arial"/>
                <w:b/>
              </w:rPr>
              <w:t>JANE LISLIE MARTINELLI DOS SANTOS</w:t>
            </w:r>
          </w:p>
          <w:p w14:paraId="6EB12EB1" w14:textId="77777777" w:rsidR="00F065BB" w:rsidRPr="008417AB" w:rsidRDefault="00F065BB" w:rsidP="008417AB">
            <w:pPr>
              <w:spacing w:line="276" w:lineRule="auto"/>
              <w:rPr>
                <w:rFonts w:ascii="Verdana" w:hAnsi="Verdana" w:cs="Arial"/>
                <w:bCs/>
              </w:rPr>
            </w:pPr>
            <w:r w:rsidRPr="008417AB">
              <w:rPr>
                <w:rFonts w:ascii="Verdana" w:hAnsi="Verdana" w:cs="Arial"/>
                <w:bCs/>
              </w:rPr>
              <w:t>Secretária Municipal de Educação Interina</w:t>
            </w:r>
          </w:p>
          <w:p w14:paraId="1E591E16" w14:textId="77777777" w:rsidR="00F065BB" w:rsidRPr="008417AB" w:rsidRDefault="00F065BB" w:rsidP="008417AB">
            <w:pPr>
              <w:spacing w:line="276" w:lineRule="auto"/>
              <w:rPr>
                <w:rFonts w:ascii="Verdana" w:hAnsi="Verdana" w:cs="Arial"/>
                <w:b/>
              </w:rPr>
            </w:pPr>
            <w:r w:rsidRPr="008417AB">
              <w:rPr>
                <w:rFonts w:ascii="Verdana" w:hAnsi="Verdana" w:cs="Arial"/>
                <w:b/>
              </w:rPr>
              <w:t xml:space="preserve">Decreto </w:t>
            </w:r>
            <w:r w:rsidRPr="008417AB">
              <w:rPr>
                <w:rFonts w:ascii="Verdana" w:hAnsi="Verdana" w:cs="Arial"/>
                <w:b/>
                <w:shd w:val="clear" w:color="auto" w:fill="FFFFFF"/>
              </w:rPr>
              <w:t>Nº 4.369/2024</w:t>
            </w:r>
          </w:p>
        </w:tc>
      </w:tr>
    </w:tbl>
    <w:p w14:paraId="51263B6B" w14:textId="77777777" w:rsidR="00B81AF4" w:rsidRPr="008417AB" w:rsidRDefault="00B81AF4" w:rsidP="008417AB">
      <w:pPr>
        <w:suppressAutoHyphens w:val="0"/>
        <w:spacing w:line="276" w:lineRule="auto"/>
        <w:jc w:val="both"/>
        <w:rPr>
          <w:rFonts w:ascii="Verdana" w:eastAsia="Arial" w:hAnsi="Verdana" w:cs="Arial"/>
        </w:rPr>
      </w:pPr>
    </w:p>
    <w:sectPr w:rsidR="00B81AF4" w:rsidRPr="008417AB" w:rsidSect="007318A8">
      <w:headerReference w:type="default" r:id="rId8"/>
      <w:pgSz w:w="11906" w:h="16838"/>
      <w:pgMar w:top="1440" w:right="1080" w:bottom="1276" w:left="1080" w:header="454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C6AE" w14:textId="77777777" w:rsidR="00E90193" w:rsidRDefault="00E90193">
      <w:pPr>
        <w:ind w:left="100" w:hanging="100"/>
      </w:pPr>
      <w:r>
        <w:separator/>
      </w:r>
    </w:p>
  </w:endnote>
  <w:endnote w:type="continuationSeparator" w:id="0">
    <w:p w14:paraId="37400092" w14:textId="77777777" w:rsidR="00E90193" w:rsidRDefault="00E90193">
      <w:pPr>
        <w:ind w:left="100" w:hanging="1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default"/>
  </w:font>
  <w:font w:name="Univers 45 Light">
    <w:charset w:val="00"/>
    <w:family w:val="roman"/>
    <w:pitch w:val="default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62AD" w14:textId="77777777" w:rsidR="00E90193" w:rsidRDefault="00E90193">
      <w:pPr>
        <w:ind w:left="100" w:hanging="100"/>
      </w:pPr>
      <w:r>
        <w:separator/>
      </w:r>
    </w:p>
  </w:footnote>
  <w:footnote w:type="continuationSeparator" w:id="0">
    <w:p w14:paraId="3D240B77" w14:textId="77777777" w:rsidR="00E90193" w:rsidRDefault="00E90193">
      <w:pPr>
        <w:ind w:left="100" w:hanging="1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90CE" w14:textId="77777777" w:rsidR="00B81AF4" w:rsidRDefault="00000000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09B90B91" wp14:editId="1AFD818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230751468" name="Imagem 12307514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4F86F6CE" w14:textId="77777777" w:rsidR="00B81AF4" w:rsidRDefault="00B81AF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72964"/>
    <w:multiLevelType w:val="multilevel"/>
    <w:tmpl w:val="59F6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43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25AF2"/>
    <w:rsid w:val="00027D4C"/>
    <w:rsid w:val="00030EF2"/>
    <w:rsid w:val="0003241B"/>
    <w:rsid w:val="00042DAB"/>
    <w:rsid w:val="000540E8"/>
    <w:rsid w:val="000543E0"/>
    <w:rsid w:val="000651A3"/>
    <w:rsid w:val="00067A94"/>
    <w:rsid w:val="000818AD"/>
    <w:rsid w:val="0009518B"/>
    <w:rsid w:val="00096CC0"/>
    <w:rsid w:val="000A2181"/>
    <w:rsid w:val="000A77D9"/>
    <w:rsid w:val="000B0474"/>
    <w:rsid w:val="000B09D1"/>
    <w:rsid w:val="000B375C"/>
    <w:rsid w:val="000C3E8E"/>
    <w:rsid w:val="000C59AC"/>
    <w:rsid w:val="000D531F"/>
    <w:rsid w:val="000E3A2D"/>
    <w:rsid w:val="000E749D"/>
    <w:rsid w:val="001045A4"/>
    <w:rsid w:val="00105220"/>
    <w:rsid w:val="001222EA"/>
    <w:rsid w:val="001223E8"/>
    <w:rsid w:val="001227B4"/>
    <w:rsid w:val="00126352"/>
    <w:rsid w:val="001267A5"/>
    <w:rsid w:val="001273B0"/>
    <w:rsid w:val="001314CA"/>
    <w:rsid w:val="00133CD3"/>
    <w:rsid w:val="001340E1"/>
    <w:rsid w:val="00140403"/>
    <w:rsid w:val="00151694"/>
    <w:rsid w:val="00170A04"/>
    <w:rsid w:val="0017232D"/>
    <w:rsid w:val="001911DC"/>
    <w:rsid w:val="00195E2C"/>
    <w:rsid w:val="00196F3B"/>
    <w:rsid w:val="001B0D19"/>
    <w:rsid w:val="001B2919"/>
    <w:rsid w:val="001B3412"/>
    <w:rsid w:val="001B45C4"/>
    <w:rsid w:val="001C2E23"/>
    <w:rsid w:val="001C6225"/>
    <w:rsid w:val="001C6FAE"/>
    <w:rsid w:val="001C7059"/>
    <w:rsid w:val="001D1219"/>
    <w:rsid w:val="001D15F7"/>
    <w:rsid w:val="001D2714"/>
    <w:rsid w:val="001E144E"/>
    <w:rsid w:val="001E5CEE"/>
    <w:rsid w:val="001F2792"/>
    <w:rsid w:val="001F47DE"/>
    <w:rsid w:val="001F5AFD"/>
    <w:rsid w:val="0020457D"/>
    <w:rsid w:val="00206685"/>
    <w:rsid w:val="00210E6D"/>
    <w:rsid w:val="00216A4B"/>
    <w:rsid w:val="00223B14"/>
    <w:rsid w:val="0022513F"/>
    <w:rsid w:val="002348D2"/>
    <w:rsid w:val="002356E0"/>
    <w:rsid w:val="00235B42"/>
    <w:rsid w:val="00245157"/>
    <w:rsid w:val="00254AAF"/>
    <w:rsid w:val="0025654A"/>
    <w:rsid w:val="00264840"/>
    <w:rsid w:val="00265979"/>
    <w:rsid w:val="00270FB8"/>
    <w:rsid w:val="002775A8"/>
    <w:rsid w:val="002805AD"/>
    <w:rsid w:val="0028512A"/>
    <w:rsid w:val="00291E25"/>
    <w:rsid w:val="0029759D"/>
    <w:rsid w:val="002A0470"/>
    <w:rsid w:val="002A7E76"/>
    <w:rsid w:val="002B28B4"/>
    <w:rsid w:val="002C080A"/>
    <w:rsid w:val="002D49B3"/>
    <w:rsid w:val="002F226E"/>
    <w:rsid w:val="002F5495"/>
    <w:rsid w:val="003011E4"/>
    <w:rsid w:val="003065E1"/>
    <w:rsid w:val="00306695"/>
    <w:rsid w:val="0031531C"/>
    <w:rsid w:val="00315C06"/>
    <w:rsid w:val="003230BC"/>
    <w:rsid w:val="003325F4"/>
    <w:rsid w:val="00337CAD"/>
    <w:rsid w:val="00344599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67312"/>
    <w:rsid w:val="00373808"/>
    <w:rsid w:val="003758C0"/>
    <w:rsid w:val="00375BEC"/>
    <w:rsid w:val="00376E8C"/>
    <w:rsid w:val="00380D15"/>
    <w:rsid w:val="00382ED3"/>
    <w:rsid w:val="0038310B"/>
    <w:rsid w:val="00386040"/>
    <w:rsid w:val="003A0491"/>
    <w:rsid w:val="003A47D6"/>
    <w:rsid w:val="003C1414"/>
    <w:rsid w:val="003C4B3F"/>
    <w:rsid w:val="003E2383"/>
    <w:rsid w:val="003E4386"/>
    <w:rsid w:val="003E638D"/>
    <w:rsid w:val="003E6DC6"/>
    <w:rsid w:val="003F1711"/>
    <w:rsid w:val="003F2095"/>
    <w:rsid w:val="003F6FBF"/>
    <w:rsid w:val="003F7DB8"/>
    <w:rsid w:val="00406B6C"/>
    <w:rsid w:val="004102B3"/>
    <w:rsid w:val="00410C63"/>
    <w:rsid w:val="00415E39"/>
    <w:rsid w:val="00423AFB"/>
    <w:rsid w:val="00425445"/>
    <w:rsid w:val="0043052E"/>
    <w:rsid w:val="00436C9A"/>
    <w:rsid w:val="0044693A"/>
    <w:rsid w:val="004616E5"/>
    <w:rsid w:val="0048121B"/>
    <w:rsid w:val="00483A29"/>
    <w:rsid w:val="00491882"/>
    <w:rsid w:val="0049263D"/>
    <w:rsid w:val="004926BF"/>
    <w:rsid w:val="004934E5"/>
    <w:rsid w:val="00496684"/>
    <w:rsid w:val="004A30D4"/>
    <w:rsid w:val="004A5E3F"/>
    <w:rsid w:val="004A7403"/>
    <w:rsid w:val="004C4713"/>
    <w:rsid w:val="004C507F"/>
    <w:rsid w:val="004C678A"/>
    <w:rsid w:val="004D18B4"/>
    <w:rsid w:val="004D344A"/>
    <w:rsid w:val="004F216D"/>
    <w:rsid w:val="00504ADB"/>
    <w:rsid w:val="00513013"/>
    <w:rsid w:val="00516BC3"/>
    <w:rsid w:val="00517FAC"/>
    <w:rsid w:val="0052662E"/>
    <w:rsid w:val="00540E04"/>
    <w:rsid w:val="00546E1B"/>
    <w:rsid w:val="0056466D"/>
    <w:rsid w:val="00574825"/>
    <w:rsid w:val="005941CB"/>
    <w:rsid w:val="005A0CCF"/>
    <w:rsid w:val="005B45EC"/>
    <w:rsid w:val="005C0107"/>
    <w:rsid w:val="005C33A1"/>
    <w:rsid w:val="005D1D7A"/>
    <w:rsid w:val="005D26FC"/>
    <w:rsid w:val="005D5872"/>
    <w:rsid w:val="005D65C7"/>
    <w:rsid w:val="005D6D00"/>
    <w:rsid w:val="005D6DF3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760B"/>
    <w:rsid w:val="00657087"/>
    <w:rsid w:val="006571AE"/>
    <w:rsid w:val="006575C0"/>
    <w:rsid w:val="00657D43"/>
    <w:rsid w:val="006668ED"/>
    <w:rsid w:val="00672EFE"/>
    <w:rsid w:val="0067534B"/>
    <w:rsid w:val="0067738D"/>
    <w:rsid w:val="00687305"/>
    <w:rsid w:val="00690D7D"/>
    <w:rsid w:val="0069504D"/>
    <w:rsid w:val="006A6132"/>
    <w:rsid w:val="006C388E"/>
    <w:rsid w:val="006D1B5C"/>
    <w:rsid w:val="006D375C"/>
    <w:rsid w:val="006E7796"/>
    <w:rsid w:val="006F1558"/>
    <w:rsid w:val="006F34CF"/>
    <w:rsid w:val="006F3866"/>
    <w:rsid w:val="0070024A"/>
    <w:rsid w:val="00711735"/>
    <w:rsid w:val="00712385"/>
    <w:rsid w:val="00726CE4"/>
    <w:rsid w:val="007318A8"/>
    <w:rsid w:val="00740AC0"/>
    <w:rsid w:val="00742C86"/>
    <w:rsid w:val="00744897"/>
    <w:rsid w:val="00747DD4"/>
    <w:rsid w:val="007570FB"/>
    <w:rsid w:val="00763736"/>
    <w:rsid w:val="0077089F"/>
    <w:rsid w:val="007736FF"/>
    <w:rsid w:val="00784E4D"/>
    <w:rsid w:val="007926A6"/>
    <w:rsid w:val="007962E5"/>
    <w:rsid w:val="007A0358"/>
    <w:rsid w:val="007B006F"/>
    <w:rsid w:val="007C6604"/>
    <w:rsid w:val="007D3A96"/>
    <w:rsid w:val="007D3FCC"/>
    <w:rsid w:val="007F490E"/>
    <w:rsid w:val="007F4CC6"/>
    <w:rsid w:val="007F58EA"/>
    <w:rsid w:val="007F6B43"/>
    <w:rsid w:val="00812BCE"/>
    <w:rsid w:val="00813748"/>
    <w:rsid w:val="0081425D"/>
    <w:rsid w:val="00824C70"/>
    <w:rsid w:val="00833E3C"/>
    <w:rsid w:val="00835DEC"/>
    <w:rsid w:val="00841374"/>
    <w:rsid w:val="008417AB"/>
    <w:rsid w:val="008438B4"/>
    <w:rsid w:val="00844465"/>
    <w:rsid w:val="00860E0C"/>
    <w:rsid w:val="008639D4"/>
    <w:rsid w:val="00863C1B"/>
    <w:rsid w:val="00865603"/>
    <w:rsid w:val="008727CC"/>
    <w:rsid w:val="008728DF"/>
    <w:rsid w:val="00886CC4"/>
    <w:rsid w:val="008929C5"/>
    <w:rsid w:val="008972A4"/>
    <w:rsid w:val="008B2C1E"/>
    <w:rsid w:val="008D4C95"/>
    <w:rsid w:val="008D4D69"/>
    <w:rsid w:val="008D681E"/>
    <w:rsid w:val="008E0EB9"/>
    <w:rsid w:val="008E3A64"/>
    <w:rsid w:val="008E4BCE"/>
    <w:rsid w:val="008E5106"/>
    <w:rsid w:val="008F3EF9"/>
    <w:rsid w:val="008F5CDB"/>
    <w:rsid w:val="0091101A"/>
    <w:rsid w:val="00914895"/>
    <w:rsid w:val="0091628D"/>
    <w:rsid w:val="00925B9A"/>
    <w:rsid w:val="00926A84"/>
    <w:rsid w:val="00933CC0"/>
    <w:rsid w:val="009361FD"/>
    <w:rsid w:val="00945A41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A1897"/>
    <w:rsid w:val="009B2668"/>
    <w:rsid w:val="009B3F07"/>
    <w:rsid w:val="009C292B"/>
    <w:rsid w:val="009C31DF"/>
    <w:rsid w:val="009C3283"/>
    <w:rsid w:val="009C6864"/>
    <w:rsid w:val="009E0556"/>
    <w:rsid w:val="009E6644"/>
    <w:rsid w:val="009F40DC"/>
    <w:rsid w:val="00A03B4D"/>
    <w:rsid w:val="00A0604C"/>
    <w:rsid w:val="00A1325F"/>
    <w:rsid w:val="00A1508E"/>
    <w:rsid w:val="00A15F0E"/>
    <w:rsid w:val="00A1767D"/>
    <w:rsid w:val="00A21846"/>
    <w:rsid w:val="00A27E3C"/>
    <w:rsid w:val="00A27EDD"/>
    <w:rsid w:val="00A34565"/>
    <w:rsid w:val="00A41481"/>
    <w:rsid w:val="00A46100"/>
    <w:rsid w:val="00A5136B"/>
    <w:rsid w:val="00A52EE4"/>
    <w:rsid w:val="00A54248"/>
    <w:rsid w:val="00A54285"/>
    <w:rsid w:val="00A5718F"/>
    <w:rsid w:val="00A639EC"/>
    <w:rsid w:val="00A64511"/>
    <w:rsid w:val="00A65774"/>
    <w:rsid w:val="00A80C03"/>
    <w:rsid w:val="00A81673"/>
    <w:rsid w:val="00A924A4"/>
    <w:rsid w:val="00A93B3B"/>
    <w:rsid w:val="00AA3FA1"/>
    <w:rsid w:val="00AA41A7"/>
    <w:rsid w:val="00AB1058"/>
    <w:rsid w:val="00AB510D"/>
    <w:rsid w:val="00AC615B"/>
    <w:rsid w:val="00AD0700"/>
    <w:rsid w:val="00AF06CB"/>
    <w:rsid w:val="00AF6668"/>
    <w:rsid w:val="00B11741"/>
    <w:rsid w:val="00B15DE8"/>
    <w:rsid w:val="00B15EA8"/>
    <w:rsid w:val="00B16B5C"/>
    <w:rsid w:val="00B30172"/>
    <w:rsid w:val="00B33516"/>
    <w:rsid w:val="00B423B9"/>
    <w:rsid w:val="00B43593"/>
    <w:rsid w:val="00B5018C"/>
    <w:rsid w:val="00B6342C"/>
    <w:rsid w:val="00B766FE"/>
    <w:rsid w:val="00B801AD"/>
    <w:rsid w:val="00B81AF4"/>
    <w:rsid w:val="00B843F6"/>
    <w:rsid w:val="00B86B04"/>
    <w:rsid w:val="00B872CF"/>
    <w:rsid w:val="00B96356"/>
    <w:rsid w:val="00BA5372"/>
    <w:rsid w:val="00BB5074"/>
    <w:rsid w:val="00BD449E"/>
    <w:rsid w:val="00BE0C87"/>
    <w:rsid w:val="00BE57A9"/>
    <w:rsid w:val="00BF7B03"/>
    <w:rsid w:val="00C0217D"/>
    <w:rsid w:val="00C02A00"/>
    <w:rsid w:val="00C04859"/>
    <w:rsid w:val="00C069B3"/>
    <w:rsid w:val="00C11291"/>
    <w:rsid w:val="00C1214C"/>
    <w:rsid w:val="00C23282"/>
    <w:rsid w:val="00C250D6"/>
    <w:rsid w:val="00C27A80"/>
    <w:rsid w:val="00C3105C"/>
    <w:rsid w:val="00C41B47"/>
    <w:rsid w:val="00C50128"/>
    <w:rsid w:val="00C5300C"/>
    <w:rsid w:val="00C556F4"/>
    <w:rsid w:val="00C557F7"/>
    <w:rsid w:val="00C91BC5"/>
    <w:rsid w:val="00C92112"/>
    <w:rsid w:val="00CA0930"/>
    <w:rsid w:val="00CA3945"/>
    <w:rsid w:val="00CB2CBF"/>
    <w:rsid w:val="00CB3011"/>
    <w:rsid w:val="00CC250C"/>
    <w:rsid w:val="00CC7AEA"/>
    <w:rsid w:val="00CD425B"/>
    <w:rsid w:val="00CD7028"/>
    <w:rsid w:val="00CE1833"/>
    <w:rsid w:val="00CE56AD"/>
    <w:rsid w:val="00CF5DDC"/>
    <w:rsid w:val="00CF6D5E"/>
    <w:rsid w:val="00D0044A"/>
    <w:rsid w:val="00D00DB5"/>
    <w:rsid w:val="00D02387"/>
    <w:rsid w:val="00D03F7E"/>
    <w:rsid w:val="00D1135A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56CC"/>
    <w:rsid w:val="00D76328"/>
    <w:rsid w:val="00D80C75"/>
    <w:rsid w:val="00D82709"/>
    <w:rsid w:val="00D8556B"/>
    <w:rsid w:val="00D86F0A"/>
    <w:rsid w:val="00D92FB4"/>
    <w:rsid w:val="00D963B5"/>
    <w:rsid w:val="00DA25F3"/>
    <w:rsid w:val="00DA68F4"/>
    <w:rsid w:val="00DA70AD"/>
    <w:rsid w:val="00DB4EBA"/>
    <w:rsid w:val="00DB5915"/>
    <w:rsid w:val="00DB5EFD"/>
    <w:rsid w:val="00DC47BD"/>
    <w:rsid w:val="00DC53A6"/>
    <w:rsid w:val="00DD503D"/>
    <w:rsid w:val="00DE21AC"/>
    <w:rsid w:val="00DE2540"/>
    <w:rsid w:val="00DE7518"/>
    <w:rsid w:val="00DF3E7B"/>
    <w:rsid w:val="00DF4C46"/>
    <w:rsid w:val="00E064D0"/>
    <w:rsid w:val="00E06D54"/>
    <w:rsid w:val="00E11BBB"/>
    <w:rsid w:val="00E14027"/>
    <w:rsid w:val="00E144EA"/>
    <w:rsid w:val="00E1645A"/>
    <w:rsid w:val="00E17671"/>
    <w:rsid w:val="00E307FC"/>
    <w:rsid w:val="00E36001"/>
    <w:rsid w:val="00E42BD5"/>
    <w:rsid w:val="00E46678"/>
    <w:rsid w:val="00E578A3"/>
    <w:rsid w:val="00E62ED8"/>
    <w:rsid w:val="00E71AA0"/>
    <w:rsid w:val="00E90193"/>
    <w:rsid w:val="00E9141B"/>
    <w:rsid w:val="00E95FB3"/>
    <w:rsid w:val="00EB1171"/>
    <w:rsid w:val="00EB5D5F"/>
    <w:rsid w:val="00EC67A3"/>
    <w:rsid w:val="00ED269D"/>
    <w:rsid w:val="00ED2E64"/>
    <w:rsid w:val="00EE0A9B"/>
    <w:rsid w:val="00EF5308"/>
    <w:rsid w:val="00F065BB"/>
    <w:rsid w:val="00F12C2E"/>
    <w:rsid w:val="00F1753E"/>
    <w:rsid w:val="00F224D9"/>
    <w:rsid w:val="00F40208"/>
    <w:rsid w:val="00F43661"/>
    <w:rsid w:val="00F52123"/>
    <w:rsid w:val="00F575A8"/>
    <w:rsid w:val="00F6226D"/>
    <w:rsid w:val="00F75D0F"/>
    <w:rsid w:val="00F76BB6"/>
    <w:rsid w:val="00F92F8C"/>
    <w:rsid w:val="00F932A3"/>
    <w:rsid w:val="00F936CE"/>
    <w:rsid w:val="00F97B82"/>
    <w:rsid w:val="00FA227E"/>
    <w:rsid w:val="00FA3670"/>
    <w:rsid w:val="00FA3F38"/>
    <w:rsid w:val="00FA6215"/>
    <w:rsid w:val="00FB0D76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D3671"/>
    <w:rsid w:val="00FD44BE"/>
    <w:rsid w:val="00FE3635"/>
    <w:rsid w:val="00FF0975"/>
    <w:rsid w:val="00FF4B81"/>
    <w:rsid w:val="00FF60D5"/>
    <w:rsid w:val="17730D8B"/>
    <w:rsid w:val="18170233"/>
    <w:rsid w:val="1AD0069A"/>
    <w:rsid w:val="27655816"/>
    <w:rsid w:val="29764406"/>
    <w:rsid w:val="2CE36D27"/>
    <w:rsid w:val="2FDD55FE"/>
    <w:rsid w:val="30473BD1"/>
    <w:rsid w:val="30C0600E"/>
    <w:rsid w:val="3A3F3FE5"/>
    <w:rsid w:val="3A6A3342"/>
    <w:rsid w:val="7A87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0C84"/>
  <w15:docId w15:val="{602DFB46-14E3-4122-B720-5B75273D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paragraph" w:styleId="Lista">
    <w:name w:val="List"/>
    <w:basedOn w:val="Corpodetexto"/>
    <w:qFormat/>
    <w:rPr>
      <w:rFonts w:cs="Lucida Sans"/>
    </w:rPr>
  </w:style>
  <w:style w:type="paragraph" w:styleId="Corpodetexto">
    <w:name w:val="Body Text"/>
    <w:basedOn w:val="Normal"/>
    <w:link w:val="CorpodetextoChar"/>
    <w:qFormat/>
    <w:pPr>
      <w:spacing w:after="120"/>
    </w:p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/>
      <w:sz w:val="20"/>
      <w:szCs w:val="20"/>
    </w:rPr>
  </w:style>
  <w:style w:type="character" w:customStyle="1" w:styleId="TtuloChar">
    <w:name w:val="Título Char"/>
    <w:autoRedefine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autoRedefine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autoRedefine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autoRedefine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543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543E0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543E0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43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43E0"/>
    <w:rPr>
      <w:b/>
      <w:bCs/>
      <w:lang w:eastAsia="zh-CN"/>
    </w:rPr>
  </w:style>
  <w:style w:type="paragraph" w:customStyle="1" w:styleId="Standard">
    <w:name w:val="Standard"/>
    <w:rsid w:val="003A0491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9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93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5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5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70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2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427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573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835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096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139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4907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46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260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191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49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7098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459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19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19471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433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832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0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671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2178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1882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49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47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142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1462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3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5603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3332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63892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78479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0661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82934681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9144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4421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4469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44144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370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8457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6648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83345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935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9987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48369015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212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493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3991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2482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8983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6554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4433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2769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3914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119793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4113120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081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9062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1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6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12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8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0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3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8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09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41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912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365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141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2530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683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2287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370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137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4246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699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644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971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616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94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0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9042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4128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733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057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95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1018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0912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9843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3739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5373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05961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82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31911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9693075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3140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8950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2404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8007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9278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5430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7776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07488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7872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7596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96367531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7768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431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2643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4376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801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66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1856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24203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3325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735897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772139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7138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081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395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985-1DB6-405A-ADB5-F2E5DE3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1500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271</cp:revision>
  <cp:lastPrinted>2024-10-11T13:31:00Z</cp:lastPrinted>
  <dcterms:created xsi:type="dcterms:W3CDTF">2023-04-20T15:22:00Z</dcterms:created>
  <dcterms:modified xsi:type="dcterms:W3CDTF">2024-10-11T13:31:00Z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1046-12.2.0.16731</vt:lpwstr>
  </property>
  <property fmtid="{D5CDD505-2E9C-101B-9397-08002B2CF9AE}" pid="9" name="ICV">
    <vt:lpwstr>83182298DA5C4941B40D3E8E722FFC24_12</vt:lpwstr>
  </property>
</Properties>
</file>